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3804B" w14:textId="0C5D7193" w:rsidR="000D6BCA" w:rsidRDefault="00A6428F" w:rsidP="00EE3A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Vital Statistics</w:t>
      </w:r>
      <w:r w:rsidR="00EE3A98" w:rsidRPr="004454AF">
        <w:rPr>
          <w:b/>
          <w:bCs/>
          <w:sz w:val="32"/>
          <w:szCs w:val="32"/>
        </w:rPr>
        <w:t xml:space="preserve"> </w:t>
      </w:r>
      <w:r w:rsidR="000D6BCA">
        <w:rPr>
          <w:b/>
          <w:bCs/>
          <w:sz w:val="32"/>
          <w:szCs w:val="32"/>
        </w:rPr>
        <w:t>Outcome Report</w:t>
      </w:r>
    </w:p>
    <w:p w14:paraId="3E154D5D" w14:textId="4531D4A8" w:rsidR="00EE3A98" w:rsidRDefault="00EE3A98" w:rsidP="00EE3A98">
      <w:pPr>
        <w:jc w:val="center"/>
        <w:rPr>
          <w:b/>
          <w:bCs/>
          <w:sz w:val="32"/>
          <w:szCs w:val="32"/>
        </w:rPr>
      </w:pPr>
      <w:proofErr w:type="gramStart"/>
      <w:r w:rsidRPr="004454AF">
        <w:rPr>
          <w:b/>
          <w:bCs/>
          <w:sz w:val="32"/>
          <w:szCs w:val="32"/>
        </w:rPr>
        <w:t>Master’s in Clinical</w:t>
      </w:r>
      <w:proofErr w:type="gramEnd"/>
      <w:r w:rsidRPr="004454AF">
        <w:rPr>
          <w:b/>
          <w:bCs/>
          <w:sz w:val="32"/>
          <w:szCs w:val="32"/>
        </w:rPr>
        <w:t xml:space="preserve"> Mental Health Counseling</w:t>
      </w:r>
    </w:p>
    <w:p w14:paraId="5245B80F" w14:textId="4EE65855" w:rsidR="00EE3A98" w:rsidRDefault="000D6BCA" w:rsidP="000D6BCA">
      <w:pPr>
        <w:jc w:val="center"/>
        <w:rPr>
          <w:b/>
          <w:bCs/>
          <w:sz w:val="32"/>
          <w:szCs w:val="32"/>
        </w:rPr>
      </w:pPr>
      <w:r w:rsidRPr="004454AF">
        <w:rPr>
          <w:b/>
          <w:bCs/>
          <w:sz w:val="32"/>
          <w:szCs w:val="32"/>
        </w:rPr>
        <w:t>Neumann University</w:t>
      </w:r>
    </w:p>
    <w:p w14:paraId="57B2F808" w14:textId="77777777" w:rsidR="00EE3A98" w:rsidRPr="004454AF" w:rsidRDefault="00EE3A98" w:rsidP="00EE3A98">
      <w:pPr>
        <w:jc w:val="center"/>
        <w:rPr>
          <w:b/>
          <w:bCs/>
          <w:sz w:val="32"/>
          <w:szCs w:val="32"/>
        </w:rPr>
      </w:pPr>
    </w:p>
    <w:p w14:paraId="07E229EB" w14:textId="77777777" w:rsidR="00EE3A98" w:rsidRDefault="00EE3A98" w:rsidP="00EE3A98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306"/>
        <w:gridCol w:w="1401"/>
        <w:gridCol w:w="1608"/>
        <w:gridCol w:w="1203"/>
        <w:gridCol w:w="1323"/>
        <w:gridCol w:w="1249"/>
      </w:tblGrid>
      <w:tr w:rsidR="00F75143" w14:paraId="2AB5F899" w14:textId="7F792EF9" w:rsidTr="31B17B02">
        <w:tc>
          <w:tcPr>
            <w:tcW w:w="1260" w:type="dxa"/>
          </w:tcPr>
          <w:p w14:paraId="0A6EDC23" w14:textId="77777777" w:rsidR="00F75143" w:rsidRPr="004454AF" w:rsidRDefault="00F75143" w:rsidP="00D36BCC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Academic Year</w:t>
            </w:r>
          </w:p>
        </w:tc>
        <w:tc>
          <w:tcPr>
            <w:tcW w:w="1306" w:type="dxa"/>
          </w:tcPr>
          <w:p w14:paraId="59FFF44B" w14:textId="77777777" w:rsidR="00F75143" w:rsidRPr="004454AF" w:rsidRDefault="00F75143" w:rsidP="00D36BCC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Number of Graduates</w:t>
            </w:r>
          </w:p>
        </w:tc>
        <w:tc>
          <w:tcPr>
            <w:tcW w:w="1401" w:type="dxa"/>
          </w:tcPr>
          <w:p w14:paraId="4B4BC952" w14:textId="77777777" w:rsidR="00F75143" w:rsidRPr="004454AF" w:rsidRDefault="00F75143" w:rsidP="00D36BCC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Completion Rate (Number of students graduating within 5 years)</w:t>
            </w:r>
          </w:p>
        </w:tc>
        <w:tc>
          <w:tcPr>
            <w:tcW w:w="1608" w:type="dxa"/>
          </w:tcPr>
          <w:p w14:paraId="35773418" w14:textId="53C86FC6" w:rsidR="00F75143" w:rsidRPr="004454AF" w:rsidRDefault="00F75143" w:rsidP="00D36BCC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Number of Students</w:t>
            </w:r>
            <w:r w:rsidR="00704459">
              <w:rPr>
                <w:sz w:val="24"/>
                <w:szCs w:val="24"/>
              </w:rPr>
              <w:t xml:space="preserve"> and </w:t>
            </w:r>
            <w:r w:rsidR="00AE58BA">
              <w:rPr>
                <w:sz w:val="24"/>
                <w:szCs w:val="24"/>
              </w:rPr>
              <w:t>Alumni</w:t>
            </w:r>
            <w:r w:rsidRPr="004454AF">
              <w:rPr>
                <w:sz w:val="24"/>
                <w:szCs w:val="24"/>
              </w:rPr>
              <w:t xml:space="preserve"> </w:t>
            </w:r>
            <w:r w:rsidR="00704459">
              <w:rPr>
                <w:sz w:val="24"/>
                <w:szCs w:val="24"/>
              </w:rPr>
              <w:t>Taking the</w:t>
            </w:r>
            <w:r w:rsidRPr="004454AF">
              <w:rPr>
                <w:sz w:val="24"/>
                <w:szCs w:val="24"/>
              </w:rPr>
              <w:t xml:space="preserve"> NCE for NBCC Certification</w:t>
            </w:r>
          </w:p>
        </w:tc>
        <w:tc>
          <w:tcPr>
            <w:tcW w:w="1203" w:type="dxa"/>
          </w:tcPr>
          <w:p w14:paraId="39164660" w14:textId="77777777" w:rsidR="00F75143" w:rsidRPr="004454AF" w:rsidRDefault="00F75143" w:rsidP="00D36BCC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NCE Pass Rate</w:t>
            </w:r>
          </w:p>
        </w:tc>
        <w:tc>
          <w:tcPr>
            <w:tcW w:w="1323" w:type="dxa"/>
          </w:tcPr>
          <w:p w14:paraId="2696998F" w14:textId="77777777" w:rsidR="00F75143" w:rsidRPr="004454AF" w:rsidRDefault="00F75143" w:rsidP="00D36BCC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 xml:space="preserve">Job Placement Rate </w:t>
            </w:r>
          </w:p>
          <w:p w14:paraId="7A8DBDC4" w14:textId="77777777" w:rsidR="00F75143" w:rsidRPr="004454AF" w:rsidRDefault="00F75143" w:rsidP="00D36BCC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*Per graduate report</w:t>
            </w:r>
          </w:p>
        </w:tc>
        <w:tc>
          <w:tcPr>
            <w:tcW w:w="1249" w:type="dxa"/>
          </w:tcPr>
          <w:p w14:paraId="7E80DEB8" w14:textId="77777777" w:rsidR="00AF412C" w:rsidRDefault="0003002D" w:rsidP="00D3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Months to Job Placement</w:t>
            </w:r>
          </w:p>
          <w:p w14:paraId="670C0828" w14:textId="30ED35E6" w:rsidR="00F75143" w:rsidRPr="004454AF" w:rsidRDefault="00AF412C" w:rsidP="00D36BCC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*Per graduate report</w:t>
            </w:r>
            <w:r w:rsidR="00F75143">
              <w:rPr>
                <w:sz w:val="24"/>
                <w:szCs w:val="24"/>
              </w:rPr>
              <w:t xml:space="preserve"> </w:t>
            </w:r>
          </w:p>
        </w:tc>
      </w:tr>
      <w:tr w:rsidR="00F75143" w14:paraId="1077AE65" w14:textId="003A1F53" w:rsidTr="31B17B02">
        <w:tc>
          <w:tcPr>
            <w:tcW w:w="1260" w:type="dxa"/>
            <w:vAlign w:val="center"/>
          </w:tcPr>
          <w:p w14:paraId="5134667D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rFonts w:ascii="Calibri" w:hAnsi="Calibri" w:cs="Calibri"/>
                <w:color w:val="000000"/>
                <w:sz w:val="24"/>
                <w:szCs w:val="24"/>
              </w:rPr>
              <w:t>Summer 2017-Spring 2018</w:t>
            </w:r>
          </w:p>
        </w:tc>
        <w:tc>
          <w:tcPr>
            <w:tcW w:w="1306" w:type="dxa"/>
            <w:vAlign w:val="center"/>
          </w:tcPr>
          <w:p w14:paraId="624CA725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  <w:vAlign w:val="center"/>
          </w:tcPr>
          <w:p w14:paraId="31B51933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8" w:type="dxa"/>
            <w:vAlign w:val="center"/>
          </w:tcPr>
          <w:p w14:paraId="0B947C71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9</w:t>
            </w:r>
          </w:p>
        </w:tc>
        <w:tc>
          <w:tcPr>
            <w:tcW w:w="1203" w:type="dxa"/>
            <w:vAlign w:val="center"/>
          </w:tcPr>
          <w:p w14:paraId="5A76B665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100%</w:t>
            </w:r>
          </w:p>
        </w:tc>
        <w:tc>
          <w:tcPr>
            <w:tcW w:w="1323" w:type="dxa"/>
            <w:vAlign w:val="center"/>
          </w:tcPr>
          <w:p w14:paraId="17401523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rFonts w:ascii="Calibri" w:hAnsi="Calibri" w:cs="Calibri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249" w:type="dxa"/>
            <w:vAlign w:val="center"/>
          </w:tcPr>
          <w:p w14:paraId="50D05BD6" w14:textId="66799923" w:rsidR="00F75143" w:rsidRPr="004454AF" w:rsidRDefault="00912E82" w:rsidP="005A75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1.5</w:t>
            </w:r>
          </w:p>
        </w:tc>
      </w:tr>
      <w:tr w:rsidR="00F75143" w14:paraId="7AE59282" w14:textId="045ACEB8" w:rsidTr="31B17B02">
        <w:tc>
          <w:tcPr>
            <w:tcW w:w="1260" w:type="dxa"/>
            <w:vAlign w:val="center"/>
          </w:tcPr>
          <w:p w14:paraId="5A6A0187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rFonts w:ascii="Calibri" w:hAnsi="Calibri" w:cs="Calibri"/>
                <w:color w:val="000000"/>
                <w:sz w:val="24"/>
                <w:szCs w:val="24"/>
              </w:rPr>
              <w:t>Summer 2018-Spring 2019</w:t>
            </w:r>
          </w:p>
        </w:tc>
        <w:tc>
          <w:tcPr>
            <w:tcW w:w="1306" w:type="dxa"/>
            <w:vAlign w:val="center"/>
          </w:tcPr>
          <w:p w14:paraId="2FC971A9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14</w:t>
            </w:r>
          </w:p>
        </w:tc>
        <w:tc>
          <w:tcPr>
            <w:tcW w:w="1401" w:type="dxa"/>
            <w:vAlign w:val="center"/>
          </w:tcPr>
          <w:p w14:paraId="5E1A1D29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rFonts w:ascii="Calibri" w:hAnsi="Calibri" w:cs="Calibri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608" w:type="dxa"/>
            <w:vAlign w:val="center"/>
          </w:tcPr>
          <w:p w14:paraId="2ADD93A6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8</w:t>
            </w:r>
          </w:p>
        </w:tc>
        <w:tc>
          <w:tcPr>
            <w:tcW w:w="1203" w:type="dxa"/>
            <w:vAlign w:val="center"/>
          </w:tcPr>
          <w:p w14:paraId="11761469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63%</w:t>
            </w:r>
          </w:p>
        </w:tc>
        <w:tc>
          <w:tcPr>
            <w:tcW w:w="1323" w:type="dxa"/>
            <w:vAlign w:val="center"/>
          </w:tcPr>
          <w:p w14:paraId="79F9B018" w14:textId="77777777" w:rsidR="00F75143" w:rsidRPr="004454AF" w:rsidRDefault="00F75143" w:rsidP="00EE3A98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90%</w:t>
            </w:r>
          </w:p>
        </w:tc>
        <w:tc>
          <w:tcPr>
            <w:tcW w:w="1249" w:type="dxa"/>
            <w:vAlign w:val="center"/>
          </w:tcPr>
          <w:p w14:paraId="2AB92503" w14:textId="3F7D12FE" w:rsidR="00F75143" w:rsidRPr="004454AF" w:rsidRDefault="00C9142A" w:rsidP="005A7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</w:tr>
      <w:tr w:rsidR="00F75143" w14:paraId="5156B60F" w14:textId="781530B8" w:rsidTr="31B17B02">
        <w:tc>
          <w:tcPr>
            <w:tcW w:w="1260" w:type="dxa"/>
            <w:vAlign w:val="center"/>
          </w:tcPr>
          <w:p w14:paraId="543286ED" w14:textId="68FD5DCF" w:rsidR="00F75143" w:rsidRPr="004454AF" w:rsidRDefault="00F75143" w:rsidP="00D36BCC">
            <w:pPr>
              <w:rPr>
                <w:sz w:val="24"/>
                <w:szCs w:val="24"/>
              </w:rPr>
            </w:pPr>
            <w:r w:rsidRPr="004454AF">
              <w:rPr>
                <w:rFonts w:ascii="Calibri" w:hAnsi="Calibri" w:cs="Calibri"/>
                <w:color w:val="000000"/>
                <w:sz w:val="24"/>
                <w:szCs w:val="24"/>
              </w:rPr>
              <w:t>Summer 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4454AF">
              <w:rPr>
                <w:rFonts w:ascii="Calibri" w:hAnsi="Calibri" w:cs="Calibri"/>
                <w:color w:val="000000"/>
                <w:sz w:val="24"/>
                <w:szCs w:val="24"/>
              </w:rPr>
              <w:t>-Spring 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6" w:type="dxa"/>
            <w:vAlign w:val="center"/>
          </w:tcPr>
          <w:p w14:paraId="316F1C1F" w14:textId="612A45B4" w:rsidR="00F75143" w:rsidRPr="004454AF" w:rsidRDefault="00F75143" w:rsidP="00D36BCC">
            <w:pPr>
              <w:rPr>
                <w:sz w:val="24"/>
                <w:szCs w:val="24"/>
              </w:rPr>
            </w:pPr>
            <w:r w:rsidRPr="004454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14:paraId="0E96ABEE" w14:textId="244125EF" w:rsidR="00F75143" w:rsidRPr="004454AF" w:rsidRDefault="00F75143" w:rsidP="00D36BC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608" w:type="dxa"/>
            <w:vAlign w:val="center"/>
          </w:tcPr>
          <w:p w14:paraId="454E74B2" w14:textId="7A418A98" w:rsidR="00F75143" w:rsidRPr="004454AF" w:rsidRDefault="007B5524" w:rsidP="00D3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2ED">
              <w:rPr>
                <w:sz w:val="24"/>
                <w:szCs w:val="24"/>
              </w:rPr>
              <w:t>*</w:t>
            </w:r>
          </w:p>
        </w:tc>
        <w:tc>
          <w:tcPr>
            <w:tcW w:w="1203" w:type="dxa"/>
            <w:vAlign w:val="center"/>
          </w:tcPr>
          <w:p w14:paraId="6DDFA315" w14:textId="109DFA7C" w:rsidR="00F75143" w:rsidRPr="004454AF" w:rsidRDefault="005C5CEE" w:rsidP="00D3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14:paraId="37805557" w14:textId="1805FA36" w:rsidR="00F75143" w:rsidRPr="004454AF" w:rsidRDefault="00AF412C" w:rsidP="00D3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49" w:type="dxa"/>
            <w:vAlign w:val="center"/>
          </w:tcPr>
          <w:p w14:paraId="5FFB0272" w14:textId="001EC636" w:rsidR="00F75143" w:rsidRPr="004454AF" w:rsidRDefault="00C133C0" w:rsidP="005A7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527041" w14:paraId="1F44A58C" w14:textId="77777777" w:rsidTr="31B17B02">
        <w:tc>
          <w:tcPr>
            <w:tcW w:w="1260" w:type="dxa"/>
            <w:vAlign w:val="center"/>
          </w:tcPr>
          <w:p w14:paraId="08C876FC" w14:textId="13261AF3" w:rsidR="00527041" w:rsidRPr="004454AF" w:rsidRDefault="00527041" w:rsidP="00D36B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54AF">
              <w:rPr>
                <w:rFonts w:ascii="Calibri" w:hAnsi="Calibri" w:cs="Calibri"/>
                <w:color w:val="000000"/>
                <w:sz w:val="24"/>
                <w:szCs w:val="24"/>
              </w:rPr>
              <w:t>Summer 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 w:rsidRPr="004454AF">
              <w:rPr>
                <w:rFonts w:ascii="Calibri" w:hAnsi="Calibri" w:cs="Calibri"/>
                <w:color w:val="000000"/>
                <w:sz w:val="24"/>
                <w:szCs w:val="24"/>
              </w:rPr>
              <w:t>-Spring 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6" w:type="dxa"/>
            <w:vAlign w:val="center"/>
          </w:tcPr>
          <w:p w14:paraId="0D896450" w14:textId="37E49D8A" w:rsidR="00527041" w:rsidRPr="004454AF" w:rsidRDefault="00527041" w:rsidP="00D3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14:paraId="6AD9FE77" w14:textId="34D690D5" w:rsidR="00527041" w:rsidRDefault="00DE6BFE" w:rsidP="00D36B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608" w:type="dxa"/>
            <w:vAlign w:val="center"/>
          </w:tcPr>
          <w:p w14:paraId="48041E48" w14:textId="32CC1FAB" w:rsidR="00527041" w:rsidRDefault="007F75E5" w:rsidP="00D3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AE58BA">
              <w:rPr>
                <w:sz w:val="24"/>
                <w:szCs w:val="24"/>
              </w:rPr>
              <w:t>*</w:t>
            </w:r>
          </w:p>
        </w:tc>
        <w:tc>
          <w:tcPr>
            <w:tcW w:w="1203" w:type="dxa"/>
            <w:vAlign w:val="center"/>
          </w:tcPr>
          <w:p w14:paraId="610A7E28" w14:textId="4A1B69CE" w:rsidR="00527041" w:rsidRDefault="007F75E5" w:rsidP="00D3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14:paraId="6A96A1BD" w14:textId="5611EEB7" w:rsidR="00527041" w:rsidRDefault="007F75E5" w:rsidP="00D3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49" w:type="dxa"/>
            <w:vAlign w:val="center"/>
          </w:tcPr>
          <w:p w14:paraId="2FC7CE5D" w14:textId="1ED45061" w:rsidR="00527041" w:rsidRDefault="007F75E5" w:rsidP="005A7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</w:tr>
      <w:tr w:rsidR="31B17B02" w14:paraId="265A68EA" w14:textId="77777777" w:rsidTr="31B17B02">
        <w:tc>
          <w:tcPr>
            <w:tcW w:w="1260" w:type="dxa"/>
            <w:vAlign w:val="center"/>
          </w:tcPr>
          <w:p w14:paraId="179B07FB" w14:textId="6315E92F" w:rsidR="28DAEF0D" w:rsidRDefault="28DAEF0D" w:rsidP="31B17B0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31B17B0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Summer 2021-</w:t>
            </w:r>
          </w:p>
          <w:p w14:paraId="76266E8B" w14:textId="0892530E" w:rsidR="28DAEF0D" w:rsidRDefault="28DAEF0D" w:rsidP="31B17B0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31B17B0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Spring</w:t>
            </w:r>
          </w:p>
          <w:p w14:paraId="6734E447" w14:textId="31640AC1" w:rsidR="28DAEF0D" w:rsidRDefault="28DAEF0D" w:rsidP="31B17B0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31B17B0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06" w:type="dxa"/>
            <w:vAlign w:val="center"/>
          </w:tcPr>
          <w:p w14:paraId="676942DE" w14:textId="503BB34B" w:rsidR="31B17B02" w:rsidRDefault="002E4F9E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1" w:type="dxa"/>
            <w:vAlign w:val="center"/>
          </w:tcPr>
          <w:p w14:paraId="3BBE952F" w14:textId="610E5431" w:rsidR="31B17B02" w:rsidRDefault="00E32797" w:rsidP="31B17B0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73%</w:t>
            </w:r>
          </w:p>
        </w:tc>
        <w:tc>
          <w:tcPr>
            <w:tcW w:w="1608" w:type="dxa"/>
            <w:vAlign w:val="center"/>
          </w:tcPr>
          <w:p w14:paraId="1623F15A" w14:textId="37BA5BEA" w:rsidR="31B17B02" w:rsidRDefault="00B802F9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14:paraId="40342B33" w14:textId="0A4D000A" w:rsidR="31B17B02" w:rsidRDefault="00B802F9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23" w:type="dxa"/>
            <w:vAlign w:val="center"/>
          </w:tcPr>
          <w:p w14:paraId="3A7AC0B1" w14:textId="420D3DB6" w:rsidR="386D85FE" w:rsidRDefault="386D85FE" w:rsidP="31B17B02">
            <w:pPr>
              <w:rPr>
                <w:sz w:val="24"/>
                <w:szCs w:val="24"/>
              </w:rPr>
            </w:pPr>
            <w:r w:rsidRPr="31B17B02">
              <w:rPr>
                <w:sz w:val="24"/>
                <w:szCs w:val="24"/>
              </w:rPr>
              <w:t>60%</w:t>
            </w:r>
          </w:p>
        </w:tc>
        <w:tc>
          <w:tcPr>
            <w:tcW w:w="1249" w:type="dxa"/>
            <w:vAlign w:val="center"/>
          </w:tcPr>
          <w:p w14:paraId="49470646" w14:textId="0D33569E" w:rsidR="31B17B02" w:rsidRDefault="00DB4B0C" w:rsidP="31B17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937DA" w14:paraId="50330C25" w14:textId="77777777" w:rsidTr="31B17B02">
        <w:tc>
          <w:tcPr>
            <w:tcW w:w="1260" w:type="dxa"/>
            <w:vAlign w:val="center"/>
          </w:tcPr>
          <w:p w14:paraId="5E314200" w14:textId="6F125831" w:rsidR="008937DA" w:rsidRPr="31B17B02" w:rsidRDefault="008937DA" w:rsidP="31B17B0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Summer 2022- Spring 2023</w:t>
            </w:r>
          </w:p>
        </w:tc>
        <w:tc>
          <w:tcPr>
            <w:tcW w:w="1306" w:type="dxa"/>
            <w:vAlign w:val="center"/>
          </w:tcPr>
          <w:p w14:paraId="22BDF496" w14:textId="3AF0265F" w:rsidR="008937DA" w:rsidRDefault="00AC4D90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  <w:vAlign w:val="center"/>
          </w:tcPr>
          <w:p w14:paraId="6C5CD842" w14:textId="46C94B6A" w:rsidR="008937DA" w:rsidRDefault="00AC4D90" w:rsidP="31B17B0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45.5%</w:t>
            </w:r>
          </w:p>
        </w:tc>
        <w:tc>
          <w:tcPr>
            <w:tcW w:w="1608" w:type="dxa"/>
            <w:vAlign w:val="center"/>
          </w:tcPr>
          <w:p w14:paraId="40E15DE7" w14:textId="5ED7686C" w:rsidR="008937DA" w:rsidRDefault="008937DA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3" w:type="dxa"/>
            <w:vAlign w:val="center"/>
          </w:tcPr>
          <w:p w14:paraId="20DC3F8F" w14:textId="1097F937" w:rsidR="008937DA" w:rsidRDefault="008937DA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23" w:type="dxa"/>
            <w:vAlign w:val="center"/>
          </w:tcPr>
          <w:p w14:paraId="3C7F2638" w14:textId="499397BD" w:rsidR="008937DA" w:rsidRPr="31B17B02" w:rsidRDefault="008937DA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49" w:type="dxa"/>
            <w:vAlign w:val="center"/>
          </w:tcPr>
          <w:p w14:paraId="74EA00F1" w14:textId="2329ADA3" w:rsidR="008937DA" w:rsidRDefault="008937DA" w:rsidP="31B17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 </w:t>
            </w:r>
          </w:p>
        </w:tc>
      </w:tr>
      <w:tr w:rsidR="003F2E82" w14:paraId="3127A86A" w14:textId="77777777" w:rsidTr="31B17B02">
        <w:tc>
          <w:tcPr>
            <w:tcW w:w="1260" w:type="dxa"/>
            <w:vAlign w:val="center"/>
          </w:tcPr>
          <w:p w14:paraId="5021532A" w14:textId="38B786F8" w:rsidR="003F2E82" w:rsidRDefault="00AE699D" w:rsidP="31B17B0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</w:t>
            </w:r>
            <w:r w:rsidR="0041504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ummer 2023-Spring 2024</w:t>
            </w:r>
          </w:p>
        </w:tc>
        <w:tc>
          <w:tcPr>
            <w:tcW w:w="1306" w:type="dxa"/>
            <w:vAlign w:val="center"/>
          </w:tcPr>
          <w:p w14:paraId="29804CFF" w14:textId="0CD1D6F6" w:rsidR="003F2E82" w:rsidRDefault="003937BF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1" w:type="dxa"/>
            <w:vAlign w:val="center"/>
          </w:tcPr>
          <w:p w14:paraId="3A16AB34" w14:textId="24A44971" w:rsidR="003F2E82" w:rsidRDefault="00980F73" w:rsidP="31B17B0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1608" w:type="dxa"/>
            <w:vAlign w:val="center"/>
          </w:tcPr>
          <w:p w14:paraId="12B2B832" w14:textId="297C44D9" w:rsidR="003F2E82" w:rsidRDefault="001C2427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203" w:type="dxa"/>
            <w:vAlign w:val="center"/>
          </w:tcPr>
          <w:p w14:paraId="6D510285" w14:textId="1E85B060" w:rsidR="003F2E82" w:rsidRDefault="004C06F8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323" w:type="dxa"/>
            <w:vAlign w:val="center"/>
          </w:tcPr>
          <w:p w14:paraId="57DA9689" w14:textId="7C7C8104" w:rsidR="003F2E82" w:rsidRDefault="00126B87" w:rsidP="31B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249" w:type="dxa"/>
            <w:vAlign w:val="center"/>
          </w:tcPr>
          <w:p w14:paraId="77CDE719" w14:textId="4018FD8B" w:rsidR="003F2E82" w:rsidRDefault="00284C56" w:rsidP="31B17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0.8 </w:t>
            </w:r>
          </w:p>
        </w:tc>
      </w:tr>
    </w:tbl>
    <w:p w14:paraId="069333EC" w14:textId="77777777" w:rsidR="00EE3A98" w:rsidRDefault="00EE3A98" w:rsidP="00EE3A98"/>
    <w:p w14:paraId="583B8960" w14:textId="0C9295A2" w:rsidR="000C0391" w:rsidRDefault="00C132ED">
      <w:pPr>
        <w:rPr>
          <w:i/>
          <w:iCs/>
        </w:rPr>
      </w:pPr>
      <w:r>
        <w:rPr>
          <w:i/>
          <w:iCs/>
        </w:rPr>
        <w:t xml:space="preserve">*All students who were eligible to take the NCE for NBCC certification in Spring opted to wait </w:t>
      </w:r>
      <w:r w:rsidR="00EC56CE">
        <w:rPr>
          <w:i/>
          <w:iCs/>
        </w:rPr>
        <w:t>to take the exam</w:t>
      </w:r>
    </w:p>
    <w:p w14:paraId="25BD175E" w14:textId="1997DF7F" w:rsidR="007F75E5" w:rsidRPr="00C132ED" w:rsidRDefault="00AE58BA">
      <w:pPr>
        <w:rPr>
          <w:i/>
          <w:iCs/>
        </w:rPr>
      </w:pPr>
      <w:r>
        <w:rPr>
          <w:i/>
          <w:iCs/>
        </w:rPr>
        <w:t xml:space="preserve">**Due to low number of students/alumni taking the exam, the pass rates are not being publicly </w:t>
      </w:r>
      <w:r w:rsidR="005E6BBE">
        <w:rPr>
          <w:i/>
          <w:iCs/>
        </w:rPr>
        <w:t>shared</w:t>
      </w:r>
    </w:p>
    <w:sectPr w:rsidR="007F75E5" w:rsidRPr="00C1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8"/>
    <w:rsid w:val="0003002D"/>
    <w:rsid w:val="000C0391"/>
    <w:rsid w:val="000D6BCA"/>
    <w:rsid w:val="00113745"/>
    <w:rsid w:val="00126B87"/>
    <w:rsid w:val="001C2427"/>
    <w:rsid w:val="00284C56"/>
    <w:rsid w:val="002A7F76"/>
    <w:rsid w:val="002E4F9E"/>
    <w:rsid w:val="003937BF"/>
    <w:rsid w:val="003F2E82"/>
    <w:rsid w:val="0041504F"/>
    <w:rsid w:val="00492116"/>
    <w:rsid w:val="004C06F8"/>
    <w:rsid w:val="004F2EBA"/>
    <w:rsid w:val="00527041"/>
    <w:rsid w:val="005722AF"/>
    <w:rsid w:val="005A7593"/>
    <w:rsid w:val="005C5CEE"/>
    <w:rsid w:val="005E6BBE"/>
    <w:rsid w:val="00655F27"/>
    <w:rsid w:val="00662DA1"/>
    <w:rsid w:val="00704459"/>
    <w:rsid w:val="0079380C"/>
    <w:rsid w:val="007B5524"/>
    <w:rsid w:val="007F75E5"/>
    <w:rsid w:val="0086453D"/>
    <w:rsid w:val="008937DA"/>
    <w:rsid w:val="00912E82"/>
    <w:rsid w:val="00980F73"/>
    <w:rsid w:val="009A3519"/>
    <w:rsid w:val="00A06DEC"/>
    <w:rsid w:val="00A6428F"/>
    <w:rsid w:val="00AC4D90"/>
    <w:rsid w:val="00AE58BA"/>
    <w:rsid w:val="00AE699D"/>
    <w:rsid w:val="00AF412C"/>
    <w:rsid w:val="00B72BBF"/>
    <w:rsid w:val="00B802F9"/>
    <w:rsid w:val="00BC4207"/>
    <w:rsid w:val="00C132ED"/>
    <w:rsid w:val="00C133C0"/>
    <w:rsid w:val="00C9142A"/>
    <w:rsid w:val="00D71900"/>
    <w:rsid w:val="00DB4B0C"/>
    <w:rsid w:val="00DE6BFE"/>
    <w:rsid w:val="00E32797"/>
    <w:rsid w:val="00EA3A35"/>
    <w:rsid w:val="00EC56CE"/>
    <w:rsid w:val="00EE3A98"/>
    <w:rsid w:val="00F0786A"/>
    <w:rsid w:val="00F75143"/>
    <w:rsid w:val="2362F62B"/>
    <w:rsid w:val="28DAEF0D"/>
    <w:rsid w:val="31B17B02"/>
    <w:rsid w:val="386D8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C0BA"/>
  <w15:chartTrackingRefBased/>
  <w15:docId w15:val="{E7282250-7818-374B-A96E-C4F3A7B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9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A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 Walsh</dc:creator>
  <cp:keywords/>
  <dc:description/>
  <cp:lastModifiedBy>Kate E Worley</cp:lastModifiedBy>
  <cp:revision>13</cp:revision>
  <dcterms:created xsi:type="dcterms:W3CDTF">2024-01-12T17:37:00Z</dcterms:created>
  <dcterms:modified xsi:type="dcterms:W3CDTF">2024-10-22T15:41:00Z</dcterms:modified>
</cp:coreProperties>
</file>