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3C2E" w14:textId="77777777" w:rsidR="005B57EE" w:rsidRPr="00C067FE" w:rsidRDefault="004C2FB6">
      <w:pPr>
        <w:jc w:val="center"/>
        <w:rPr>
          <w:rFonts w:ascii="Goudy Old Style ATT" w:hAnsi="Goudy Old Style ATT" w:cs="Goudy Old Style ATT"/>
          <w:sz w:val="28"/>
          <w:szCs w:val="28"/>
        </w:rPr>
      </w:pPr>
      <w:r w:rsidRPr="00C067FE">
        <w:rPr>
          <w:rFonts w:ascii="Goudy Old Style ATT" w:hAnsi="Goudy Old Style ATT" w:cs="Goudy Old Style ATT"/>
          <w:sz w:val="28"/>
          <w:szCs w:val="28"/>
        </w:rPr>
        <w:t>NEUMANN UNIVERSITY</w:t>
      </w:r>
    </w:p>
    <w:p w14:paraId="15EA80AA" w14:textId="77777777" w:rsidR="005B57EE" w:rsidRPr="00C067FE" w:rsidRDefault="009F0815">
      <w:pPr>
        <w:jc w:val="center"/>
        <w:rPr>
          <w:sz w:val="22"/>
          <w:szCs w:val="22"/>
        </w:rPr>
      </w:pPr>
      <w:r w:rsidRPr="00C067FE">
        <w:rPr>
          <w:sz w:val="22"/>
          <w:szCs w:val="22"/>
        </w:rPr>
        <w:t>Aston, Pennsylvania</w:t>
      </w:r>
    </w:p>
    <w:p w14:paraId="7729D503" w14:textId="77777777" w:rsidR="005B57EE" w:rsidRPr="00C067FE" w:rsidRDefault="005B57EE" w:rsidP="00AA12F6"/>
    <w:p w14:paraId="1ADDBD97" w14:textId="77777777" w:rsidR="005B57EE" w:rsidRPr="00C067FE" w:rsidRDefault="009F0815">
      <w:pPr>
        <w:jc w:val="center"/>
        <w:rPr>
          <w:b/>
          <w:bCs/>
        </w:rPr>
      </w:pPr>
      <w:r w:rsidRPr="00C067FE">
        <w:rPr>
          <w:b/>
          <w:bCs/>
        </w:rPr>
        <w:t>Research Proposal Review Form</w:t>
      </w:r>
    </w:p>
    <w:p w14:paraId="47BF1A1B" w14:textId="77777777" w:rsidR="005B57EE" w:rsidRPr="00C067FE" w:rsidRDefault="005B57EE"/>
    <w:p w14:paraId="095945E5" w14:textId="77777777" w:rsidR="005B57EE" w:rsidRPr="00C067FE" w:rsidRDefault="005B57EE"/>
    <w:p w14:paraId="40DB0BA1" w14:textId="3068711D" w:rsidR="005B57EE" w:rsidRPr="00083BF1" w:rsidRDefault="009F0815">
      <w:pPr>
        <w:rPr>
          <w:sz w:val="20"/>
          <w:szCs w:val="20"/>
          <w:u w:val="single"/>
        </w:rPr>
      </w:pPr>
      <w:bookmarkStart w:id="0" w:name="_Hlk103584534"/>
      <w:r w:rsidRPr="00083BF1">
        <w:rPr>
          <w:b/>
          <w:bCs/>
        </w:rPr>
        <w:t xml:space="preserve">Proposal ID </w:t>
      </w:r>
      <w:r w:rsidR="00083BF1" w:rsidRPr="00083BF1">
        <w:rPr>
          <w:b/>
          <w:bCs/>
        </w:rPr>
        <w:t>No.:</w:t>
      </w:r>
      <w:r w:rsidRPr="00083BF1">
        <w:tab/>
      </w:r>
      <w:r w:rsidR="00083BF1">
        <w:t xml:space="preserve"> </w:t>
      </w:r>
      <w:r w:rsidR="00083BF1">
        <w:rPr>
          <w:sz w:val="20"/>
          <w:szCs w:val="20"/>
        </w:rPr>
        <w:t>_________________</w:t>
      </w:r>
      <w:r w:rsidRPr="00083BF1">
        <w:tab/>
      </w:r>
      <w:r w:rsidRPr="00083BF1">
        <w:tab/>
      </w:r>
      <w:r w:rsidR="00883059" w:rsidRPr="00083BF1">
        <w:tab/>
      </w:r>
      <w:r w:rsidRPr="00083BF1">
        <w:rPr>
          <w:sz w:val="20"/>
          <w:szCs w:val="20"/>
        </w:rPr>
        <w:t>Date:</w:t>
      </w:r>
      <w:r w:rsidR="00083BF1">
        <w:rPr>
          <w:sz w:val="20"/>
          <w:szCs w:val="20"/>
        </w:rPr>
        <w:t xml:space="preserve"> </w:t>
      </w:r>
      <w:r w:rsidR="00083BF1">
        <w:rPr>
          <w:sz w:val="20"/>
          <w:szCs w:val="20"/>
        </w:rPr>
        <w:t>_________________</w:t>
      </w:r>
      <w:r w:rsidR="00083BF1" w:rsidRPr="00083BF1">
        <w:rPr>
          <w:sz w:val="20"/>
          <w:szCs w:val="20"/>
        </w:rPr>
        <w:tab/>
      </w:r>
      <w:r w:rsidR="00083BF1" w:rsidRPr="00083BF1">
        <w:rPr>
          <w:sz w:val="20"/>
          <w:szCs w:val="20"/>
        </w:rPr>
        <w:tab/>
      </w:r>
    </w:p>
    <w:p w14:paraId="2E59E420" w14:textId="77777777" w:rsidR="005B57EE" w:rsidRPr="00083BF1" w:rsidRDefault="005B57EE">
      <w:pPr>
        <w:rPr>
          <w:sz w:val="20"/>
          <w:szCs w:val="20"/>
        </w:rPr>
      </w:pPr>
    </w:p>
    <w:p w14:paraId="499161C9" w14:textId="33133FD8" w:rsidR="005B57EE" w:rsidRPr="00083BF1" w:rsidRDefault="009F0815">
      <w:pPr>
        <w:rPr>
          <w:sz w:val="20"/>
          <w:szCs w:val="20"/>
        </w:rPr>
      </w:pPr>
      <w:r w:rsidRPr="00083BF1">
        <w:rPr>
          <w:sz w:val="20"/>
          <w:szCs w:val="20"/>
        </w:rPr>
        <w:t>Date submitted:</w:t>
      </w:r>
      <w:r w:rsidR="00C067FE" w:rsidRPr="00083BF1">
        <w:rPr>
          <w:sz w:val="20"/>
          <w:szCs w:val="20"/>
        </w:rPr>
        <w:tab/>
      </w:r>
      <w:r w:rsidR="00083BF1">
        <w:rPr>
          <w:sz w:val="20"/>
          <w:szCs w:val="20"/>
        </w:rPr>
        <w:t xml:space="preserve"> _________________</w:t>
      </w:r>
      <w:r w:rsidR="00C067FE" w:rsidRPr="00083BF1">
        <w:rPr>
          <w:sz w:val="20"/>
          <w:szCs w:val="20"/>
        </w:rPr>
        <w:tab/>
      </w:r>
      <w:r w:rsidR="00C067FE" w:rsidRPr="00083BF1">
        <w:rPr>
          <w:sz w:val="20"/>
          <w:szCs w:val="20"/>
        </w:rPr>
        <w:tab/>
      </w:r>
      <w:r w:rsidR="00C067FE" w:rsidRPr="00083BF1">
        <w:rPr>
          <w:sz w:val="20"/>
          <w:szCs w:val="20"/>
        </w:rPr>
        <w:tab/>
      </w:r>
      <w:r w:rsidR="00C067FE" w:rsidRPr="00083BF1">
        <w:rPr>
          <w:sz w:val="20"/>
          <w:szCs w:val="20"/>
        </w:rPr>
        <w:tab/>
      </w:r>
      <w:r w:rsidR="00083BF1" w:rsidRPr="00083BF1">
        <w:rPr>
          <w:sz w:val="28"/>
          <w:szCs w:val="28"/>
        </w:rPr>
        <w:sym w:font="Symbol" w:char="F07F"/>
      </w:r>
      <w:r w:rsidR="00083BF1">
        <w:rPr>
          <w:sz w:val="28"/>
          <w:szCs w:val="28"/>
        </w:rPr>
        <w:t xml:space="preserve"> </w:t>
      </w:r>
      <w:r w:rsidRPr="00083BF1">
        <w:rPr>
          <w:sz w:val="20"/>
          <w:szCs w:val="20"/>
        </w:rPr>
        <w:t>Expedited Review;</w:t>
      </w:r>
      <w:r w:rsidRPr="00083BF1">
        <w:rPr>
          <w:sz w:val="20"/>
          <w:szCs w:val="20"/>
        </w:rPr>
        <w:tab/>
      </w:r>
      <w:r w:rsidRPr="00083BF1">
        <w:rPr>
          <w:sz w:val="28"/>
          <w:szCs w:val="28"/>
        </w:rPr>
        <w:sym w:font="Symbol" w:char="F07F"/>
      </w:r>
      <w:r w:rsidRPr="00083BF1">
        <w:rPr>
          <w:sz w:val="28"/>
          <w:szCs w:val="28"/>
        </w:rPr>
        <w:t xml:space="preserve"> </w:t>
      </w:r>
      <w:r w:rsidRPr="00083BF1">
        <w:rPr>
          <w:sz w:val="20"/>
          <w:szCs w:val="20"/>
        </w:rPr>
        <w:t>Full Review</w:t>
      </w:r>
    </w:p>
    <w:p w14:paraId="696144C4" w14:textId="77777777" w:rsidR="005B57EE" w:rsidRPr="00083BF1" w:rsidRDefault="005B57EE">
      <w:pPr>
        <w:rPr>
          <w:sz w:val="20"/>
          <w:szCs w:val="20"/>
        </w:rPr>
      </w:pPr>
    </w:p>
    <w:p w14:paraId="539810DB" w14:textId="77777777" w:rsidR="005B57EE" w:rsidRPr="00083BF1" w:rsidRDefault="005B57EE">
      <w:pPr>
        <w:rPr>
          <w:sz w:val="20"/>
          <w:szCs w:val="20"/>
        </w:rPr>
      </w:pPr>
    </w:p>
    <w:p w14:paraId="72727225" w14:textId="6CB2364F" w:rsidR="00145488" w:rsidRPr="00083BF1" w:rsidRDefault="00806BEA" w:rsidP="002360AF">
      <w:pPr>
        <w:rPr>
          <w:i/>
          <w:iCs/>
          <w:sz w:val="22"/>
          <w:szCs w:val="22"/>
        </w:rPr>
      </w:pPr>
      <w:r w:rsidRPr="00083BF1">
        <w:rPr>
          <w:sz w:val="20"/>
          <w:szCs w:val="20"/>
        </w:rPr>
        <w:t>1.</w:t>
      </w:r>
      <w:r w:rsidR="009F0815" w:rsidRPr="00083BF1">
        <w:rPr>
          <w:sz w:val="20"/>
          <w:szCs w:val="20"/>
        </w:rPr>
        <w:t xml:space="preserve">Title of Research Project: </w:t>
      </w:r>
      <w:r w:rsidR="00083BF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7F9056E5" w14:textId="77777777" w:rsidR="00AA12F6" w:rsidRPr="00083BF1" w:rsidRDefault="00AA12F6" w:rsidP="00C067FE">
      <w:pPr>
        <w:rPr>
          <w:sz w:val="16"/>
          <w:szCs w:val="16"/>
        </w:rPr>
      </w:pPr>
    </w:p>
    <w:p w14:paraId="62BA16DA" w14:textId="0121F527" w:rsidR="002360AF" w:rsidRPr="00083BF1" w:rsidRDefault="009F0815">
      <w:pPr>
        <w:rPr>
          <w:sz w:val="20"/>
          <w:szCs w:val="20"/>
        </w:rPr>
      </w:pPr>
      <w:r w:rsidRPr="00083BF1">
        <w:rPr>
          <w:sz w:val="20"/>
          <w:szCs w:val="20"/>
        </w:rPr>
        <w:t>2.Princip</w:t>
      </w:r>
      <w:r w:rsidR="009350A1" w:rsidRPr="00083BF1">
        <w:rPr>
          <w:sz w:val="20"/>
          <w:szCs w:val="20"/>
        </w:rPr>
        <w:t>al</w:t>
      </w:r>
      <w:r w:rsidRPr="00083BF1">
        <w:rPr>
          <w:sz w:val="20"/>
          <w:szCs w:val="20"/>
        </w:rPr>
        <w:t xml:space="preserve"> Investigator:</w:t>
      </w:r>
      <w:r w:rsidR="00624F2F" w:rsidRPr="00083BF1">
        <w:rPr>
          <w:sz w:val="20"/>
          <w:szCs w:val="20"/>
        </w:rPr>
        <w:t xml:space="preserve"> </w:t>
      </w:r>
      <w:r w:rsidR="00083BF1">
        <w:rPr>
          <w:sz w:val="20"/>
          <w:szCs w:val="20"/>
        </w:rPr>
        <w:t>_________________________________________________________________________</w:t>
      </w:r>
    </w:p>
    <w:p w14:paraId="0EEE6410" w14:textId="30174937" w:rsidR="005B57EE" w:rsidRPr="00083BF1" w:rsidRDefault="002360AF" w:rsidP="00083BF1">
      <w:pPr>
        <w:rPr>
          <w:sz w:val="20"/>
          <w:szCs w:val="20"/>
        </w:rPr>
      </w:pPr>
      <w:r w:rsidRPr="00083BF1">
        <w:rPr>
          <w:sz w:val="22"/>
          <w:szCs w:val="22"/>
        </w:rPr>
        <w:t>Address:</w:t>
      </w:r>
      <w:r w:rsidR="00083BF1">
        <w:rPr>
          <w:sz w:val="22"/>
          <w:szCs w:val="22"/>
        </w:rPr>
        <w:t xml:space="preserve"> _____________________________________________________________________________</w:t>
      </w:r>
    </w:p>
    <w:bookmarkEnd w:id="0"/>
    <w:p w14:paraId="0751E58E" w14:textId="5F513793" w:rsidR="005B57EE" w:rsidRPr="002360AF" w:rsidRDefault="009F0815">
      <w:pPr>
        <w:rPr>
          <w:sz w:val="16"/>
          <w:szCs w:val="16"/>
          <w:u w:val="single"/>
        </w:rPr>
      </w:pPr>
      <w:r w:rsidRPr="00C067FE">
        <w:rPr>
          <w:sz w:val="16"/>
          <w:szCs w:val="16"/>
        </w:rPr>
        <w:tab/>
      </w:r>
      <w:r w:rsidRPr="00C067FE">
        <w:rPr>
          <w:sz w:val="16"/>
          <w:szCs w:val="16"/>
        </w:rPr>
        <w:tab/>
      </w:r>
      <w:r w:rsidRPr="00C067FE">
        <w:rPr>
          <w:sz w:val="16"/>
          <w:szCs w:val="16"/>
        </w:rPr>
        <w:tab/>
      </w:r>
      <w:r w:rsidR="00BC5670" w:rsidRPr="00C067FE">
        <w:rPr>
          <w:sz w:val="16"/>
          <w:szCs w:val="16"/>
        </w:rPr>
        <w:t xml:space="preserve">   </w:t>
      </w:r>
      <w:r w:rsidRPr="00C067FE">
        <w:rPr>
          <w:sz w:val="16"/>
          <w:szCs w:val="16"/>
        </w:rPr>
        <w:tab/>
      </w:r>
      <w:r w:rsidRPr="00C067FE">
        <w:rPr>
          <w:sz w:val="16"/>
          <w:szCs w:val="16"/>
        </w:rPr>
        <w:tab/>
      </w:r>
      <w:r w:rsidRPr="00C067FE">
        <w:rPr>
          <w:sz w:val="16"/>
          <w:szCs w:val="16"/>
        </w:rPr>
        <w:tab/>
      </w:r>
      <w:r w:rsidR="00030F69" w:rsidRPr="00C067FE">
        <w:rPr>
          <w:sz w:val="16"/>
          <w:szCs w:val="16"/>
        </w:rPr>
        <w:t xml:space="preserve"> </w:t>
      </w:r>
    </w:p>
    <w:p w14:paraId="6BE033B4" w14:textId="77777777" w:rsidR="005B57EE" w:rsidRPr="00C067FE" w:rsidRDefault="009F0815">
      <w:r w:rsidRPr="00C067FE">
        <w:t>3.</w:t>
      </w:r>
      <w:r w:rsidRPr="00C067FE">
        <w:tab/>
        <w:t>Review items:</w:t>
      </w:r>
    </w:p>
    <w:p w14:paraId="132C7D4A" w14:textId="77777777" w:rsidR="005B57EE" w:rsidRPr="00C067FE" w:rsidRDefault="005B57EE"/>
    <w:p w14:paraId="2CCF42A5" w14:textId="77777777" w:rsidR="005B57EE" w:rsidRPr="00C067FE" w:rsidRDefault="009F0815">
      <w:pPr>
        <w:ind w:left="432"/>
        <w:rPr>
          <w:b/>
          <w:bCs/>
          <w:sz w:val="20"/>
          <w:szCs w:val="20"/>
        </w:rPr>
      </w:pPr>
      <w:r w:rsidRPr="00C067FE">
        <w:rPr>
          <w:b/>
          <w:bCs/>
          <w:sz w:val="20"/>
          <w:szCs w:val="20"/>
        </w:rPr>
        <w:t>Eligibility</w:t>
      </w:r>
    </w:p>
    <w:p w14:paraId="263C87B7" w14:textId="77777777" w:rsidR="005B57EE" w:rsidRPr="00C067FE" w:rsidRDefault="005B57EE">
      <w:pPr>
        <w:ind w:left="432"/>
        <w:rPr>
          <w:sz w:val="20"/>
          <w:szCs w:val="20"/>
        </w:rPr>
      </w:pPr>
    </w:p>
    <w:p w14:paraId="7B2F2DCD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research project involves human subjects.</w:t>
      </w:r>
    </w:p>
    <w:p w14:paraId="5BFD05C3" w14:textId="77777777" w:rsidR="005B57EE" w:rsidRPr="00C067FE" w:rsidRDefault="005B57EE">
      <w:pPr>
        <w:ind w:left="432"/>
        <w:rPr>
          <w:sz w:val="20"/>
          <w:szCs w:val="20"/>
        </w:rPr>
      </w:pPr>
    </w:p>
    <w:p w14:paraId="14D2E016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information on the proposal face sheet is complete.</w:t>
      </w:r>
    </w:p>
    <w:p w14:paraId="78EB6216" w14:textId="77777777" w:rsidR="005B57EE" w:rsidRPr="00C067FE" w:rsidRDefault="005B57EE">
      <w:pPr>
        <w:ind w:left="432"/>
        <w:rPr>
          <w:sz w:val="20"/>
          <w:szCs w:val="20"/>
        </w:rPr>
      </w:pPr>
    </w:p>
    <w:p w14:paraId="791EEBBC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proofErr w:type="gramStart"/>
      <w:r w:rsidRPr="00C067FE">
        <w:rPr>
          <w:sz w:val="20"/>
          <w:szCs w:val="20"/>
        </w:rPr>
        <w:t>The</w:t>
      </w:r>
      <w:proofErr w:type="gramEnd"/>
      <w:r w:rsidRPr="00C067FE">
        <w:rPr>
          <w:sz w:val="20"/>
          <w:szCs w:val="20"/>
        </w:rPr>
        <w:t xml:space="preserve"> </w:t>
      </w:r>
      <w:r w:rsidR="004C2FB6" w:rsidRPr="00C067FE">
        <w:rPr>
          <w:sz w:val="20"/>
          <w:szCs w:val="20"/>
        </w:rPr>
        <w:t>Principal Investigator</w:t>
      </w:r>
      <w:r w:rsidRPr="00C067FE">
        <w:rPr>
          <w:sz w:val="20"/>
          <w:szCs w:val="20"/>
        </w:rPr>
        <w:t xml:space="preserve"> and the additional investigator(s) is (are) qualified to</w:t>
      </w:r>
    </w:p>
    <w:p w14:paraId="32469458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conduct this research project.</w:t>
      </w:r>
    </w:p>
    <w:p w14:paraId="58B5AFFC" w14:textId="77777777" w:rsidR="005B57EE" w:rsidRPr="00C067FE" w:rsidRDefault="005B57EE">
      <w:pPr>
        <w:ind w:left="432"/>
        <w:rPr>
          <w:sz w:val="20"/>
          <w:szCs w:val="20"/>
        </w:rPr>
      </w:pPr>
    </w:p>
    <w:p w14:paraId="4D2D4358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 xml:space="preserve">If other institutions are involved in the research project, they are clearly </w:t>
      </w:r>
      <w:proofErr w:type="spellStart"/>
      <w:r w:rsidRPr="00C067FE">
        <w:rPr>
          <w:sz w:val="20"/>
          <w:szCs w:val="20"/>
        </w:rPr>
        <w:t>identi</w:t>
      </w:r>
      <w:proofErr w:type="spellEnd"/>
      <w:r w:rsidRPr="00C067FE">
        <w:rPr>
          <w:sz w:val="20"/>
          <w:szCs w:val="20"/>
        </w:rPr>
        <w:t>-</w:t>
      </w:r>
    </w:p>
    <w:p w14:paraId="5C7D56EA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proofErr w:type="spellStart"/>
      <w:r w:rsidRPr="00C067FE">
        <w:rPr>
          <w:sz w:val="20"/>
          <w:szCs w:val="20"/>
        </w:rPr>
        <w:t>fied</w:t>
      </w:r>
      <w:proofErr w:type="spellEnd"/>
      <w:r w:rsidRPr="00C067FE">
        <w:rPr>
          <w:sz w:val="20"/>
          <w:szCs w:val="20"/>
        </w:rPr>
        <w:t>.</w:t>
      </w:r>
    </w:p>
    <w:p w14:paraId="4F7C47F1" w14:textId="77777777" w:rsidR="005B57EE" w:rsidRPr="00C067FE" w:rsidRDefault="005B57EE">
      <w:pPr>
        <w:ind w:left="432"/>
        <w:rPr>
          <w:sz w:val="20"/>
          <w:szCs w:val="20"/>
        </w:rPr>
      </w:pPr>
    </w:p>
    <w:p w14:paraId="6DE0C8D5" w14:textId="77777777" w:rsidR="005B57EE" w:rsidRPr="00C067FE" w:rsidRDefault="005B57EE">
      <w:pPr>
        <w:ind w:left="432"/>
        <w:rPr>
          <w:sz w:val="20"/>
          <w:szCs w:val="20"/>
        </w:rPr>
      </w:pPr>
    </w:p>
    <w:p w14:paraId="63857CE0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b/>
          <w:bCs/>
          <w:sz w:val="20"/>
          <w:szCs w:val="20"/>
        </w:rPr>
        <w:t>Abstract</w:t>
      </w:r>
    </w:p>
    <w:p w14:paraId="131493FD" w14:textId="77777777" w:rsidR="005B57EE" w:rsidRPr="00C067FE" w:rsidRDefault="005B57EE">
      <w:pPr>
        <w:ind w:left="432"/>
        <w:rPr>
          <w:sz w:val="20"/>
          <w:szCs w:val="20"/>
        </w:rPr>
      </w:pPr>
    </w:p>
    <w:p w14:paraId="177E18FE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abstract is complete, adequate, and within guidelines.</w:t>
      </w:r>
    </w:p>
    <w:p w14:paraId="5B919812" w14:textId="77777777" w:rsidR="005B57EE" w:rsidRPr="00C067FE" w:rsidRDefault="005B57EE">
      <w:pPr>
        <w:ind w:left="432"/>
        <w:rPr>
          <w:sz w:val="20"/>
          <w:szCs w:val="20"/>
        </w:rPr>
      </w:pPr>
    </w:p>
    <w:p w14:paraId="7B83D589" w14:textId="77777777" w:rsidR="005B57EE" w:rsidRPr="00C067FE" w:rsidRDefault="005B57EE">
      <w:pPr>
        <w:ind w:left="432"/>
        <w:rPr>
          <w:sz w:val="20"/>
          <w:szCs w:val="20"/>
        </w:rPr>
      </w:pPr>
    </w:p>
    <w:p w14:paraId="0BA3D14C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b/>
          <w:bCs/>
          <w:sz w:val="20"/>
          <w:szCs w:val="20"/>
        </w:rPr>
        <w:t>Purpose</w:t>
      </w:r>
    </w:p>
    <w:p w14:paraId="26A11313" w14:textId="77777777" w:rsidR="005B57EE" w:rsidRPr="00C067FE" w:rsidRDefault="005B57EE">
      <w:pPr>
        <w:ind w:left="432"/>
        <w:rPr>
          <w:sz w:val="20"/>
          <w:szCs w:val="20"/>
        </w:rPr>
      </w:pPr>
    </w:p>
    <w:p w14:paraId="0C6577CD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purpose of the research project is clearly stated.</w:t>
      </w:r>
    </w:p>
    <w:p w14:paraId="2BB1BA48" w14:textId="77777777" w:rsidR="005B57EE" w:rsidRPr="00C067FE" w:rsidRDefault="005B57EE">
      <w:pPr>
        <w:ind w:left="432"/>
        <w:rPr>
          <w:sz w:val="20"/>
          <w:szCs w:val="20"/>
        </w:rPr>
      </w:pPr>
    </w:p>
    <w:p w14:paraId="5C442895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goals of the research project are realistic and potentially achievable.</w:t>
      </w:r>
    </w:p>
    <w:p w14:paraId="3DD5C075" w14:textId="77777777" w:rsidR="005B57EE" w:rsidRPr="00C067FE" w:rsidRDefault="005B57EE">
      <w:pPr>
        <w:ind w:left="432"/>
        <w:rPr>
          <w:sz w:val="20"/>
          <w:szCs w:val="20"/>
        </w:rPr>
      </w:pPr>
    </w:p>
    <w:p w14:paraId="4C452AA9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research project is relevant and important to an identified discipline.</w:t>
      </w:r>
    </w:p>
    <w:p w14:paraId="14826D4A" w14:textId="77777777" w:rsidR="00BC5670" w:rsidRPr="00C067FE" w:rsidRDefault="00BC5670">
      <w:pPr>
        <w:ind w:left="432"/>
        <w:rPr>
          <w:sz w:val="20"/>
          <w:szCs w:val="20"/>
        </w:rPr>
      </w:pPr>
    </w:p>
    <w:p w14:paraId="6AA765D4" w14:textId="77777777" w:rsidR="00C067FE" w:rsidRDefault="00C067FE">
      <w:pPr>
        <w:ind w:left="432"/>
        <w:rPr>
          <w:b/>
          <w:bCs/>
          <w:sz w:val="20"/>
          <w:szCs w:val="20"/>
        </w:rPr>
      </w:pPr>
    </w:p>
    <w:p w14:paraId="32FA6DD4" w14:textId="77777777" w:rsidR="00C067FE" w:rsidRDefault="00C067FE">
      <w:pPr>
        <w:ind w:left="432"/>
        <w:rPr>
          <w:b/>
          <w:bCs/>
          <w:sz w:val="20"/>
          <w:szCs w:val="20"/>
        </w:rPr>
      </w:pPr>
    </w:p>
    <w:p w14:paraId="4C542280" w14:textId="77777777" w:rsidR="00C067FE" w:rsidRDefault="00C067FE">
      <w:pPr>
        <w:ind w:left="432"/>
        <w:rPr>
          <w:b/>
          <w:bCs/>
          <w:sz w:val="20"/>
          <w:szCs w:val="20"/>
        </w:rPr>
      </w:pPr>
    </w:p>
    <w:p w14:paraId="52BC6316" w14:textId="5F62856D" w:rsidR="00C067FE" w:rsidRDefault="00C067FE">
      <w:pPr>
        <w:ind w:left="432"/>
        <w:rPr>
          <w:b/>
          <w:bCs/>
          <w:sz w:val="20"/>
          <w:szCs w:val="20"/>
        </w:rPr>
      </w:pPr>
    </w:p>
    <w:p w14:paraId="61A598B6" w14:textId="77777777" w:rsidR="00AA12F6" w:rsidRDefault="00AA12F6">
      <w:pPr>
        <w:ind w:left="432"/>
        <w:rPr>
          <w:b/>
          <w:bCs/>
          <w:sz w:val="20"/>
          <w:szCs w:val="20"/>
        </w:rPr>
      </w:pPr>
    </w:p>
    <w:p w14:paraId="203233FC" w14:textId="77777777" w:rsidR="00C067FE" w:rsidRDefault="00C067FE">
      <w:pPr>
        <w:ind w:left="432"/>
        <w:rPr>
          <w:b/>
          <w:bCs/>
          <w:sz w:val="20"/>
          <w:szCs w:val="20"/>
        </w:rPr>
      </w:pPr>
    </w:p>
    <w:p w14:paraId="41012117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b/>
          <w:bCs/>
          <w:sz w:val="20"/>
          <w:szCs w:val="20"/>
        </w:rPr>
        <w:lastRenderedPageBreak/>
        <w:t>Duration and Location</w:t>
      </w:r>
    </w:p>
    <w:p w14:paraId="635F4153" w14:textId="77777777" w:rsidR="005B57EE" w:rsidRPr="00C067FE" w:rsidRDefault="005B57EE">
      <w:pPr>
        <w:ind w:left="432"/>
        <w:rPr>
          <w:sz w:val="20"/>
          <w:szCs w:val="20"/>
        </w:rPr>
      </w:pPr>
    </w:p>
    <w:p w14:paraId="585A026A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facility where the research is to be conducted is a reasonable choice for the</w:t>
      </w:r>
    </w:p>
    <w:p w14:paraId="101B809E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proposed project.</w:t>
      </w:r>
    </w:p>
    <w:p w14:paraId="0A21D44A" w14:textId="77777777" w:rsidR="005B57EE" w:rsidRPr="00C067FE" w:rsidRDefault="005B57EE">
      <w:pPr>
        <w:ind w:left="432"/>
        <w:rPr>
          <w:sz w:val="20"/>
          <w:szCs w:val="20"/>
        </w:rPr>
      </w:pPr>
    </w:p>
    <w:p w14:paraId="4ED9D8C6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proposed time frame is adequate for the research project.</w:t>
      </w:r>
    </w:p>
    <w:p w14:paraId="165DFF1F" w14:textId="77777777" w:rsidR="005B57EE" w:rsidRPr="00C067FE" w:rsidRDefault="005B57EE" w:rsidP="00883059">
      <w:pPr>
        <w:rPr>
          <w:sz w:val="20"/>
          <w:szCs w:val="20"/>
        </w:rPr>
      </w:pPr>
    </w:p>
    <w:p w14:paraId="2F10FDE9" w14:textId="77777777" w:rsidR="005B57EE" w:rsidRPr="00C067FE" w:rsidRDefault="009F0815">
      <w:pPr>
        <w:ind w:left="432"/>
        <w:rPr>
          <w:b/>
          <w:bCs/>
          <w:sz w:val="20"/>
          <w:szCs w:val="20"/>
        </w:rPr>
      </w:pPr>
      <w:r w:rsidRPr="00C067FE">
        <w:rPr>
          <w:b/>
          <w:bCs/>
          <w:sz w:val="20"/>
          <w:szCs w:val="20"/>
        </w:rPr>
        <w:t>Background</w:t>
      </w:r>
    </w:p>
    <w:p w14:paraId="39E9AF95" w14:textId="77777777" w:rsidR="005B57EE" w:rsidRPr="00C067FE" w:rsidRDefault="005B57EE">
      <w:pPr>
        <w:ind w:left="432"/>
        <w:rPr>
          <w:sz w:val="20"/>
          <w:szCs w:val="20"/>
        </w:rPr>
      </w:pPr>
    </w:p>
    <w:p w14:paraId="5501BC19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There exists sufficient need for the undertaking of this research</w:t>
      </w:r>
      <w:r w:rsidRPr="00C067FE">
        <w:rPr>
          <w:sz w:val="20"/>
          <w:szCs w:val="20"/>
        </w:rPr>
        <w:tab/>
        <w:t>project based</w:t>
      </w:r>
    </w:p>
    <w:p w14:paraId="3E99E42C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on a lack of previous research or on significant potential for the application of</w:t>
      </w:r>
    </w:p>
    <w:p w14:paraId="30D344B3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research to the intended discipline.</w:t>
      </w:r>
    </w:p>
    <w:p w14:paraId="33FF6344" w14:textId="77777777" w:rsidR="005B57EE" w:rsidRPr="00C067FE" w:rsidRDefault="005B57EE">
      <w:pPr>
        <w:ind w:left="432"/>
        <w:rPr>
          <w:sz w:val="20"/>
          <w:szCs w:val="20"/>
        </w:rPr>
      </w:pPr>
    </w:p>
    <w:p w14:paraId="678FF22E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background information supplied, including references, supports the pro-</w:t>
      </w:r>
    </w:p>
    <w:p w14:paraId="184ABDAF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posed research project.</w:t>
      </w:r>
    </w:p>
    <w:p w14:paraId="065B966E" w14:textId="77777777" w:rsidR="00C067FE" w:rsidRPr="00C067FE" w:rsidRDefault="00C067FE">
      <w:pPr>
        <w:ind w:left="432"/>
        <w:rPr>
          <w:sz w:val="20"/>
          <w:szCs w:val="20"/>
        </w:rPr>
      </w:pPr>
    </w:p>
    <w:p w14:paraId="02A6A1C0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b/>
          <w:bCs/>
          <w:sz w:val="20"/>
          <w:szCs w:val="20"/>
        </w:rPr>
        <w:t>Methods</w:t>
      </w:r>
    </w:p>
    <w:p w14:paraId="4D980789" w14:textId="77777777" w:rsidR="005B57EE" w:rsidRPr="00C067FE" w:rsidRDefault="005B57EE">
      <w:pPr>
        <w:ind w:left="432"/>
        <w:rPr>
          <w:sz w:val="20"/>
          <w:szCs w:val="20"/>
        </w:rPr>
      </w:pPr>
    </w:p>
    <w:p w14:paraId="5C65E2DE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proposed method is suited to the research question.</w:t>
      </w:r>
    </w:p>
    <w:p w14:paraId="4BBD5629" w14:textId="77777777" w:rsidR="005B57EE" w:rsidRPr="00C067FE" w:rsidRDefault="005B57EE">
      <w:pPr>
        <w:ind w:left="432"/>
        <w:rPr>
          <w:sz w:val="20"/>
          <w:szCs w:val="20"/>
        </w:rPr>
      </w:pPr>
    </w:p>
    <w:p w14:paraId="399F31DF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proposed instruments and measures are appropriate for addressing the re-</w:t>
      </w:r>
    </w:p>
    <w:p w14:paraId="2B48FCB9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search question.</w:t>
      </w:r>
    </w:p>
    <w:p w14:paraId="2A140E57" w14:textId="77777777" w:rsidR="005B57EE" w:rsidRPr="00C067FE" w:rsidRDefault="005B57EE">
      <w:pPr>
        <w:ind w:left="432"/>
        <w:rPr>
          <w:sz w:val="20"/>
          <w:szCs w:val="20"/>
        </w:rPr>
      </w:pPr>
    </w:p>
    <w:p w14:paraId="5E76DDDF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procedures for data collection are appropriate and clearly identified.</w:t>
      </w:r>
    </w:p>
    <w:p w14:paraId="112A8BAE" w14:textId="77777777" w:rsidR="005B57EE" w:rsidRPr="00C067FE" w:rsidRDefault="005B57EE">
      <w:pPr>
        <w:ind w:left="432"/>
        <w:rPr>
          <w:sz w:val="20"/>
          <w:szCs w:val="20"/>
        </w:rPr>
      </w:pPr>
    </w:p>
    <w:p w14:paraId="283D599F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procedures for analyzing the data are appropriate and clearly identified.</w:t>
      </w:r>
    </w:p>
    <w:p w14:paraId="54A3E035" w14:textId="77777777" w:rsidR="005B57EE" w:rsidRPr="00C067FE" w:rsidRDefault="005B57EE">
      <w:pPr>
        <w:ind w:left="432"/>
        <w:rPr>
          <w:sz w:val="20"/>
          <w:szCs w:val="20"/>
        </w:rPr>
      </w:pPr>
    </w:p>
    <w:p w14:paraId="2DDD3AFB" w14:textId="77777777" w:rsidR="005B57EE" w:rsidRPr="00C067FE" w:rsidRDefault="005B57EE">
      <w:pPr>
        <w:ind w:left="432"/>
        <w:rPr>
          <w:sz w:val="20"/>
          <w:szCs w:val="20"/>
        </w:rPr>
      </w:pPr>
    </w:p>
    <w:p w14:paraId="1B2C6DFA" w14:textId="77777777" w:rsidR="005B57EE" w:rsidRPr="00C067FE" w:rsidRDefault="009F0815">
      <w:pPr>
        <w:ind w:left="432"/>
        <w:rPr>
          <w:b/>
          <w:bCs/>
          <w:sz w:val="20"/>
          <w:szCs w:val="20"/>
        </w:rPr>
      </w:pPr>
      <w:r w:rsidRPr="00C067FE">
        <w:rPr>
          <w:b/>
          <w:bCs/>
          <w:sz w:val="20"/>
          <w:szCs w:val="20"/>
        </w:rPr>
        <w:t>Resources</w:t>
      </w:r>
    </w:p>
    <w:p w14:paraId="1283CB8B" w14:textId="77777777" w:rsidR="005B57EE" w:rsidRPr="00C067FE" w:rsidRDefault="005B57EE">
      <w:pPr>
        <w:ind w:left="432"/>
        <w:rPr>
          <w:sz w:val="20"/>
          <w:szCs w:val="20"/>
        </w:rPr>
      </w:pPr>
    </w:p>
    <w:p w14:paraId="65243E0E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financial resources appear adequate for the proposed research project.</w:t>
      </w:r>
    </w:p>
    <w:p w14:paraId="3A6D7F85" w14:textId="77777777" w:rsidR="005B57EE" w:rsidRPr="00C067FE" w:rsidRDefault="005B57EE">
      <w:pPr>
        <w:ind w:left="432"/>
        <w:rPr>
          <w:sz w:val="20"/>
          <w:szCs w:val="20"/>
        </w:rPr>
      </w:pPr>
    </w:p>
    <w:p w14:paraId="15C1E264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equipment resources appear adequate for the proposed research project.</w:t>
      </w:r>
    </w:p>
    <w:p w14:paraId="4A16DE55" w14:textId="77777777" w:rsidR="005B57EE" w:rsidRPr="00C067FE" w:rsidRDefault="005B57EE">
      <w:pPr>
        <w:ind w:left="432"/>
        <w:rPr>
          <w:sz w:val="20"/>
          <w:szCs w:val="20"/>
        </w:rPr>
      </w:pPr>
    </w:p>
    <w:p w14:paraId="6A5C5212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If equipment or supplies are loaned, donated, or otherwise supplied at less than</w:t>
      </w:r>
    </w:p>
    <w:p w14:paraId="72C56BA8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fair market value, this does not pose a conflict of interest.</w:t>
      </w:r>
    </w:p>
    <w:p w14:paraId="1ABFF42F" w14:textId="77777777" w:rsidR="005B57EE" w:rsidRPr="00C067FE" w:rsidRDefault="005B57EE">
      <w:pPr>
        <w:ind w:left="432"/>
        <w:rPr>
          <w:sz w:val="20"/>
          <w:szCs w:val="20"/>
        </w:rPr>
      </w:pPr>
    </w:p>
    <w:p w14:paraId="51077522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 xml:space="preserve">If prototype equipment is used in the research project, the study design is </w:t>
      </w:r>
      <w:proofErr w:type="spellStart"/>
      <w:r w:rsidRPr="00C067FE">
        <w:rPr>
          <w:sz w:val="20"/>
          <w:szCs w:val="20"/>
        </w:rPr>
        <w:t>insu</w:t>
      </w:r>
      <w:proofErr w:type="spellEnd"/>
      <w:r w:rsidRPr="00C067FE">
        <w:rPr>
          <w:sz w:val="20"/>
          <w:szCs w:val="20"/>
        </w:rPr>
        <w:t>-</w:t>
      </w:r>
    </w:p>
    <w:p w14:paraId="26256CD3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proofErr w:type="spellStart"/>
      <w:r w:rsidRPr="00C067FE">
        <w:rPr>
          <w:sz w:val="20"/>
          <w:szCs w:val="20"/>
        </w:rPr>
        <w:t>lated</w:t>
      </w:r>
      <w:proofErr w:type="spellEnd"/>
      <w:r w:rsidRPr="00C067FE">
        <w:rPr>
          <w:sz w:val="20"/>
          <w:szCs w:val="20"/>
        </w:rPr>
        <w:t xml:space="preserve"> from bias towards or against any equipment manufacturer.</w:t>
      </w:r>
    </w:p>
    <w:p w14:paraId="04CC9B78" w14:textId="77777777" w:rsidR="005B57EE" w:rsidRPr="00C067FE" w:rsidRDefault="005B57EE">
      <w:pPr>
        <w:ind w:left="432"/>
        <w:rPr>
          <w:sz w:val="20"/>
          <w:szCs w:val="20"/>
        </w:rPr>
      </w:pPr>
    </w:p>
    <w:p w14:paraId="387502A4" w14:textId="77777777" w:rsidR="005B57EE" w:rsidRPr="00C067FE" w:rsidRDefault="005B57EE">
      <w:pPr>
        <w:ind w:left="432"/>
        <w:rPr>
          <w:b/>
          <w:bCs/>
          <w:sz w:val="20"/>
          <w:szCs w:val="20"/>
        </w:rPr>
      </w:pPr>
    </w:p>
    <w:p w14:paraId="7BF32252" w14:textId="77777777" w:rsidR="005B57EE" w:rsidRPr="00C067FE" w:rsidRDefault="009F0815">
      <w:pPr>
        <w:ind w:left="432"/>
        <w:rPr>
          <w:b/>
          <w:bCs/>
          <w:sz w:val="20"/>
          <w:szCs w:val="20"/>
        </w:rPr>
      </w:pPr>
      <w:r w:rsidRPr="00C067FE">
        <w:rPr>
          <w:b/>
          <w:bCs/>
          <w:sz w:val="20"/>
          <w:szCs w:val="20"/>
        </w:rPr>
        <w:t>Subject Recruitment and Selection</w:t>
      </w:r>
    </w:p>
    <w:p w14:paraId="39788E56" w14:textId="77777777" w:rsidR="005B57EE" w:rsidRPr="00C067FE" w:rsidRDefault="005B57EE">
      <w:pPr>
        <w:ind w:left="432"/>
        <w:rPr>
          <w:sz w:val="20"/>
          <w:szCs w:val="20"/>
        </w:rPr>
      </w:pPr>
    </w:p>
    <w:p w14:paraId="60F95E78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proposed population to be sampled is relevant to the research question.</w:t>
      </w:r>
    </w:p>
    <w:p w14:paraId="59AA0AA4" w14:textId="77777777" w:rsidR="005B57EE" w:rsidRPr="00C067FE" w:rsidRDefault="005B57EE">
      <w:pPr>
        <w:ind w:left="432"/>
        <w:rPr>
          <w:sz w:val="20"/>
          <w:szCs w:val="20"/>
        </w:rPr>
      </w:pPr>
    </w:p>
    <w:p w14:paraId="6B6728BE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 xml:space="preserve">If potential subjects are excluded, exclusion criteria are documented and </w:t>
      </w:r>
      <w:proofErr w:type="spellStart"/>
      <w:r w:rsidRPr="00C067FE">
        <w:rPr>
          <w:sz w:val="20"/>
          <w:szCs w:val="20"/>
        </w:rPr>
        <w:t>ade</w:t>
      </w:r>
      <w:proofErr w:type="spellEnd"/>
      <w:r w:rsidRPr="00C067FE">
        <w:rPr>
          <w:sz w:val="20"/>
          <w:szCs w:val="20"/>
        </w:rPr>
        <w:t>-</w:t>
      </w:r>
    </w:p>
    <w:p w14:paraId="6F92E1D4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quate.</w:t>
      </w:r>
    </w:p>
    <w:p w14:paraId="70EE75ED" w14:textId="77777777" w:rsidR="005B57EE" w:rsidRPr="00C067FE" w:rsidRDefault="005B57EE">
      <w:pPr>
        <w:ind w:left="432"/>
        <w:rPr>
          <w:sz w:val="20"/>
          <w:szCs w:val="20"/>
        </w:rPr>
      </w:pPr>
    </w:p>
    <w:p w14:paraId="072F054E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If inducements are offered to subjects, they are reasonable.</w:t>
      </w:r>
    </w:p>
    <w:p w14:paraId="31EB2CB8" w14:textId="77777777" w:rsidR="005B57EE" w:rsidRPr="00C067FE" w:rsidRDefault="005B57EE">
      <w:pPr>
        <w:ind w:left="432"/>
        <w:rPr>
          <w:sz w:val="20"/>
          <w:szCs w:val="20"/>
        </w:rPr>
      </w:pPr>
    </w:p>
    <w:p w14:paraId="261F6F34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sampling design is achievable and relevant to the research project.</w:t>
      </w:r>
    </w:p>
    <w:p w14:paraId="1EF9E7FF" w14:textId="77777777" w:rsidR="005B57EE" w:rsidRPr="00C067FE" w:rsidRDefault="005B57EE">
      <w:pPr>
        <w:ind w:left="432"/>
        <w:rPr>
          <w:sz w:val="20"/>
          <w:szCs w:val="20"/>
        </w:rPr>
      </w:pPr>
    </w:p>
    <w:p w14:paraId="7445EDC3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Adequate procedures have been proposed for involving attending physicians in</w:t>
      </w:r>
    </w:p>
    <w:p w14:paraId="79205FBE" w14:textId="0860A18B" w:rsidR="00C53905" w:rsidRPr="00083BF1" w:rsidRDefault="009F0815" w:rsidP="00083BF1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recruitment of subjects from patient populations.</w:t>
      </w:r>
    </w:p>
    <w:p w14:paraId="6A05FFBF" w14:textId="77777777" w:rsidR="005B57EE" w:rsidRPr="00C067FE" w:rsidRDefault="009F0815">
      <w:pPr>
        <w:ind w:left="432"/>
        <w:rPr>
          <w:b/>
          <w:bCs/>
          <w:sz w:val="20"/>
          <w:szCs w:val="20"/>
        </w:rPr>
      </w:pPr>
      <w:r w:rsidRPr="00C067FE">
        <w:rPr>
          <w:b/>
          <w:bCs/>
          <w:sz w:val="20"/>
          <w:szCs w:val="20"/>
        </w:rPr>
        <w:lastRenderedPageBreak/>
        <w:t>Potential Risks</w:t>
      </w:r>
    </w:p>
    <w:p w14:paraId="033128D1" w14:textId="77777777" w:rsidR="005B57EE" w:rsidRPr="00C067FE" w:rsidRDefault="005B57EE">
      <w:pPr>
        <w:ind w:left="432"/>
        <w:rPr>
          <w:sz w:val="20"/>
          <w:szCs w:val="20"/>
        </w:rPr>
      </w:pPr>
    </w:p>
    <w:p w14:paraId="0FF79905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Potential risks to subjects have been adequately identified.</w:t>
      </w:r>
    </w:p>
    <w:p w14:paraId="28B6060C" w14:textId="77777777" w:rsidR="005B57EE" w:rsidRPr="00C067FE" w:rsidRDefault="005B57EE">
      <w:pPr>
        <w:ind w:left="432"/>
        <w:rPr>
          <w:sz w:val="20"/>
          <w:szCs w:val="20"/>
        </w:rPr>
      </w:pPr>
    </w:p>
    <w:p w14:paraId="6A12D1CC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Potential risks to the researchers have been adequately identified.</w:t>
      </w:r>
    </w:p>
    <w:p w14:paraId="6F077E56" w14:textId="77777777" w:rsidR="005B57EE" w:rsidRPr="00C067FE" w:rsidRDefault="005B57EE">
      <w:pPr>
        <w:ind w:left="432"/>
        <w:rPr>
          <w:sz w:val="20"/>
          <w:szCs w:val="20"/>
        </w:rPr>
      </w:pPr>
    </w:p>
    <w:p w14:paraId="0D86936B" w14:textId="77777777" w:rsidR="005B57EE" w:rsidRPr="00C067FE" w:rsidRDefault="005B57EE">
      <w:pPr>
        <w:ind w:left="432"/>
        <w:rPr>
          <w:b/>
          <w:bCs/>
          <w:sz w:val="20"/>
          <w:szCs w:val="20"/>
        </w:rPr>
      </w:pPr>
    </w:p>
    <w:p w14:paraId="7ED2322E" w14:textId="77777777" w:rsidR="005B57EE" w:rsidRPr="00C067FE" w:rsidRDefault="009F0815">
      <w:pPr>
        <w:ind w:left="432"/>
        <w:rPr>
          <w:b/>
          <w:bCs/>
          <w:sz w:val="20"/>
          <w:szCs w:val="20"/>
        </w:rPr>
      </w:pPr>
      <w:r w:rsidRPr="00C067FE">
        <w:rPr>
          <w:b/>
          <w:bCs/>
          <w:sz w:val="20"/>
          <w:szCs w:val="20"/>
        </w:rPr>
        <w:t>Protection</w:t>
      </w:r>
    </w:p>
    <w:p w14:paraId="60DC0565" w14:textId="77777777" w:rsidR="005B57EE" w:rsidRPr="00C067FE" w:rsidRDefault="005B57EE">
      <w:pPr>
        <w:ind w:left="432"/>
        <w:rPr>
          <w:sz w:val="20"/>
          <w:szCs w:val="20"/>
        </w:rPr>
      </w:pPr>
    </w:p>
    <w:p w14:paraId="73C7E91A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Protection of all subjects from identified risks has been adequately addressed.</w:t>
      </w:r>
    </w:p>
    <w:p w14:paraId="57467C7C" w14:textId="77777777" w:rsidR="005B57EE" w:rsidRPr="00C067FE" w:rsidRDefault="005B57EE">
      <w:pPr>
        <w:ind w:left="432"/>
        <w:rPr>
          <w:sz w:val="20"/>
          <w:szCs w:val="20"/>
        </w:rPr>
      </w:pPr>
    </w:p>
    <w:p w14:paraId="46228C92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Provision for the withdrawal of subjects from the study has been adequately ad-</w:t>
      </w:r>
    </w:p>
    <w:p w14:paraId="3677899E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dressed.</w:t>
      </w:r>
    </w:p>
    <w:p w14:paraId="22E73E4E" w14:textId="77777777" w:rsidR="005B57EE" w:rsidRPr="00C067FE" w:rsidRDefault="005B57EE">
      <w:pPr>
        <w:ind w:left="432"/>
        <w:rPr>
          <w:sz w:val="20"/>
          <w:szCs w:val="20"/>
        </w:rPr>
      </w:pPr>
    </w:p>
    <w:p w14:paraId="1C4DE9E4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Protection of the researchers from identified risks has been adequately ad-</w:t>
      </w:r>
    </w:p>
    <w:p w14:paraId="7412821A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dressed.</w:t>
      </w:r>
    </w:p>
    <w:p w14:paraId="05161B15" w14:textId="77777777" w:rsidR="005B57EE" w:rsidRPr="00C067FE" w:rsidRDefault="005B57EE">
      <w:pPr>
        <w:ind w:left="432"/>
        <w:rPr>
          <w:sz w:val="20"/>
          <w:szCs w:val="20"/>
        </w:rPr>
      </w:pPr>
    </w:p>
    <w:p w14:paraId="3C199D04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If the research project involves the administration of drugs to human subjects,</w:t>
      </w:r>
    </w:p>
    <w:p w14:paraId="3DA9789F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 xml:space="preserve">adequate product information has been supplied regarding safety and side </w:t>
      </w:r>
      <w:proofErr w:type="spellStart"/>
      <w:r w:rsidRPr="00C067FE">
        <w:rPr>
          <w:sz w:val="20"/>
          <w:szCs w:val="20"/>
        </w:rPr>
        <w:t>ef</w:t>
      </w:r>
      <w:proofErr w:type="spellEnd"/>
      <w:r w:rsidRPr="00C067FE">
        <w:rPr>
          <w:sz w:val="20"/>
          <w:szCs w:val="20"/>
        </w:rPr>
        <w:t>-</w:t>
      </w:r>
    </w:p>
    <w:p w14:paraId="29854142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proofErr w:type="spellStart"/>
      <w:r w:rsidRPr="00C067FE">
        <w:rPr>
          <w:sz w:val="20"/>
          <w:szCs w:val="20"/>
        </w:rPr>
        <w:t>fects</w:t>
      </w:r>
      <w:proofErr w:type="spellEnd"/>
      <w:r w:rsidRPr="00C067FE">
        <w:rPr>
          <w:sz w:val="20"/>
          <w:szCs w:val="20"/>
        </w:rPr>
        <w:t>.</w:t>
      </w:r>
    </w:p>
    <w:p w14:paraId="78253E1D" w14:textId="77777777" w:rsidR="005B57EE" w:rsidRPr="00C067FE" w:rsidRDefault="005B57EE">
      <w:pPr>
        <w:ind w:left="432"/>
        <w:rPr>
          <w:sz w:val="20"/>
          <w:szCs w:val="20"/>
        </w:rPr>
      </w:pPr>
    </w:p>
    <w:p w14:paraId="47CCE721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If indemnification forms are required, they are included with the proposal.</w:t>
      </w:r>
    </w:p>
    <w:p w14:paraId="1ACBBBED" w14:textId="77777777" w:rsidR="005B57EE" w:rsidRPr="00C067FE" w:rsidRDefault="005B57EE">
      <w:pPr>
        <w:ind w:left="432"/>
        <w:rPr>
          <w:sz w:val="20"/>
          <w:szCs w:val="20"/>
        </w:rPr>
      </w:pPr>
    </w:p>
    <w:p w14:paraId="14F52BE5" w14:textId="77777777" w:rsidR="005B57EE" w:rsidRPr="00C067FE" w:rsidRDefault="005B57EE">
      <w:pPr>
        <w:ind w:left="432"/>
        <w:rPr>
          <w:sz w:val="20"/>
          <w:szCs w:val="20"/>
        </w:rPr>
      </w:pPr>
    </w:p>
    <w:p w14:paraId="1CA1BDE5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b/>
          <w:bCs/>
          <w:sz w:val="20"/>
          <w:szCs w:val="20"/>
        </w:rPr>
        <w:t>Potential Benefits</w:t>
      </w:r>
    </w:p>
    <w:p w14:paraId="03FEBB88" w14:textId="77777777" w:rsidR="005B57EE" w:rsidRPr="00C067FE" w:rsidRDefault="005B57EE">
      <w:pPr>
        <w:ind w:left="432"/>
        <w:rPr>
          <w:sz w:val="20"/>
          <w:szCs w:val="20"/>
        </w:rPr>
      </w:pPr>
    </w:p>
    <w:p w14:paraId="5E6D12DE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Potential benefits to subjects or society have been adequately assessed.</w:t>
      </w:r>
    </w:p>
    <w:p w14:paraId="1979ACE9" w14:textId="77777777" w:rsidR="005B57EE" w:rsidRPr="00C067FE" w:rsidRDefault="005B57EE">
      <w:pPr>
        <w:ind w:left="432"/>
        <w:rPr>
          <w:sz w:val="20"/>
          <w:szCs w:val="20"/>
        </w:rPr>
      </w:pPr>
    </w:p>
    <w:p w14:paraId="6BEB2D73" w14:textId="77777777" w:rsidR="005B57EE" w:rsidRPr="00C067FE" w:rsidRDefault="005B57EE">
      <w:pPr>
        <w:ind w:left="432"/>
        <w:rPr>
          <w:sz w:val="20"/>
          <w:szCs w:val="20"/>
        </w:rPr>
      </w:pPr>
    </w:p>
    <w:p w14:paraId="383B8791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b/>
          <w:bCs/>
          <w:sz w:val="20"/>
          <w:szCs w:val="20"/>
        </w:rPr>
        <w:t>Risk/Benefit Ratio</w:t>
      </w:r>
    </w:p>
    <w:p w14:paraId="5ECCAA01" w14:textId="77777777" w:rsidR="005B57EE" w:rsidRPr="00C067FE" w:rsidRDefault="005B57EE">
      <w:pPr>
        <w:ind w:left="432"/>
        <w:rPr>
          <w:sz w:val="20"/>
          <w:szCs w:val="20"/>
        </w:rPr>
      </w:pPr>
    </w:p>
    <w:p w14:paraId="6CA2CA84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An adequate assessment of the risk/benefit ratio of the proposed research has</w:t>
      </w:r>
    </w:p>
    <w:p w14:paraId="3C402835" w14:textId="77777777" w:rsidR="005B57EE" w:rsidRPr="00C067FE" w:rsidRDefault="009F0815" w:rsidP="00883059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been provided.</w:t>
      </w:r>
    </w:p>
    <w:p w14:paraId="045355A5" w14:textId="77777777" w:rsidR="005B57EE" w:rsidRPr="00C067FE" w:rsidRDefault="009F0815">
      <w:pPr>
        <w:ind w:left="432"/>
        <w:rPr>
          <w:b/>
          <w:bCs/>
          <w:sz w:val="20"/>
          <w:szCs w:val="20"/>
        </w:rPr>
      </w:pPr>
      <w:r w:rsidRPr="00C067FE">
        <w:rPr>
          <w:b/>
          <w:bCs/>
          <w:sz w:val="20"/>
          <w:szCs w:val="20"/>
        </w:rPr>
        <w:t>Consent</w:t>
      </w:r>
    </w:p>
    <w:p w14:paraId="0C094CFF" w14:textId="77777777" w:rsidR="005B57EE" w:rsidRPr="00C067FE" w:rsidRDefault="005B57EE">
      <w:pPr>
        <w:ind w:left="432"/>
        <w:rPr>
          <w:sz w:val="20"/>
          <w:szCs w:val="20"/>
        </w:rPr>
      </w:pPr>
    </w:p>
    <w:p w14:paraId="5BDB9300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consent procedures appear to be adequate</w:t>
      </w:r>
    </w:p>
    <w:p w14:paraId="11A341F7" w14:textId="77777777" w:rsidR="008E19AA" w:rsidRPr="00C067FE" w:rsidRDefault="008E19AA">
      <w:pPr>
        <w:ind w:left="432"/>
        <w:rPr>
          <w:sz w:val="20"/>
          <w:szCs w:val="20"/>
        </w:rPr>
      </w:pPr>
    </w:p>
    <w:p w14:paraId="3F2667D6" w14:textId="77777777" w:rsidR="00E278E7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A copy of the proposed consent form been submitted.</w:t>
      </w:r>
      <w:r w:rsidR="00E278E7" w:rsidRPr="00C067FE">
        <w:rPr>
          <w:sz w:val="20"/>
          <w:szCs w:val="20"/>
        </w:rPr>
        <w:t xml:space="preserve"> </w:t>
      </w:r>
    </w:p>
    <w:p w14:paraId="3F6A650B" w14:textId="77777777" w:rsidR="005B57EE" w:rsidRPr="00C067FE" w:rsidRDefault="005B57EE" w:rsidP="00E278E7">
      <w:pPr>
        <w:ind w:left="1728" w:firstLine="432"/>
        <w:rPr>
          <w:sz w:val="20"/>
          <w:szCs w:val="20"/>
        </w:rPr>
      </w:pPr>
    </w:p>
    <w:p w14:paraId="6FB32AD7" w14:textId="77777777" w:rsidR="005B57EE" w:rsidRPr="00C067FE" w:rsidRDefault="005B57EE">
      <w:pPr>
        <w:ind w:left="432"/>
        <w:rPr>
          <w:sz w:val="20"/>
          <w:szCs w:val="20"/>
        </w:rPr>
      </w:pPr>
    </w:p>
    <w:p w14:paraId="477F5DC3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consent form is written in plain language, includes a description of the</w:t>
      </w:r>
    </w:p>
    <w:p w14:paraId="7C3CCBCA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 xml:space="preserve">purpose of the research, the procedures to which the subject will be exposed, a </w:t>
      </w:r>
    </w:p>
    <w:p w14:paraId="43630F4D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 xml:space="preserve">statement regarding voluntary withdrawal of the subject from participation in </w:t>
      </w:r>
    </w:p>
    <w:p w14:paraId="4A4ECDD2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 xml:space="preserve">the project, and provides places for signatures of the subject, principal </w:t>
      </w:r>
      <w:proofErr w:type="spellStart"/>
      <w:r w:rsidRPr="00C067FE">
        <w:rPr>
          <w:sz w:val="20"/>
          <w:szCs w:val="20"/>
        </w:rPr>
        <w:t>investi</w:t>
      </w:r>
      <w:proofErr w:type="spellEnd"/>
      <w:r w:rsidRPr="00C067FE">
        <w:rPr>
          <w:sz w:val="20"/>
          <w:szCs w:val="20"/>
        </w:rPr>
        <w:t>-</w:t>
      </w:r>
    </w:p>
    <w:p w14:paraId="4C3ACAC1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gator(s), and a witness (if required).</w:t>
      </w:r>
      <w:r w:rsidR="00E278E7" w:rsidRPr="00C067FE">
        <w:rPr>
          <w:sz w:val="20"/>
          <w:szCs w:val="20"/>
        </w:rPr>
        <w:t xml:space="preserve"> </w:t>
      </w:r>
    </w:p>
    <w:p w14:paraId="06812350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b/>
          <w:bCs/>
          <w:sz w:val="20"/>
          <w:szCs w:val="20"/>
        </w:rPr>
        <w:t>Budget</w:t>
      </w:r>
    </w:p>
    <w:p w14:paraId="23345555" w14:textId="77777777" w:rsidR="005B57EE" w:rsidRPr="00C067FE" w:rsidRDefault="005B57EE">
      <w:pPr>
        <w:ind w:left="432"/>
        <w:rPr>
          <w:sz w:val="20"/>
          <w:szCs w:val="20"/>
        </w:rPr>
      </w:pPr>
    </w:p>
    <w:p w14:paraId="29BA6A3C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 xml:space="preserve">The budget is reasonable for the type and duration of the research project, </w:t>
      </w:r>
    </w:p>
    <w:p w14:paraId="6F8A36CB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proofErr w:type="gramStart"/>
      <w:r w:rsidRPr="00C067FE">
        <w:rPr>
          <w:sz w:val="20"/>
          <w:szCs w:val="20"/>
        </w:rPr>
        <w:t>specifically</w:t>
      </w:r>
      <w:proofErr w:type="gramEnd"/>
      <w:r w:rsidRPr="00C067FE">
        <w:rPr>
          <w:sz w:val="20"/>
          <w:szCs w:val="20"/>
        </w:rPr>
        <w:t xml:space="preserve"> as regards the safeguarding human subjects.</w:t>
      </w:r>
    </w:p>
    <w:p w14:paraId="2464F006" w14:textId="77777777" w:rsidR="005B57EE" w:rsidRPr="00C067FE" w:rsidRDefault="005B57EE">
      <w:pPr>
        <w:ind w:left="432"/>
        <w:rPr>
          <w:sz w:val="20"/>
          <w:szCs w:val="20"/>
        </w:rPr>
      </w:pPr>
    </w:p>
    <w:p w14:paraId="4F58EDC5" w14:textId="77777777" w:rsidR="005B57EE" w:rsidRPr="00C067FE" w:rsidRDefault="009F0815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Yes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sym w:font="Symbol" w:char="F07F"/>
      </w:r>
      <w:r w:rsidRPr="00C067FE">
        <w:rPr>
          <w:sz w:val="20"/>
          <w:szCs w:val="20"/>
        </w:rPr>
        <w:t xml:space="preserve"> No</w:t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The financial resources are appropriate and do not pose a conflict of interest,</w:t>
      </w:r>
    </w:p>
    <w:p w14:paraId="21A6855F" w14:textId="77777777" w:rsidR="005B57EE" w:rsidRPr="00C067FE" w:rsidRDefault="009F0815" w:rsidP="00883059">
      <w:pPr>
        <w:ind w:left="432"/>
        <w:rPr>
          <w:sz w:val="20"/>
          <w:szCs w:val="20"/>
        </w:rPr>
      </w:pP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</w:r>
      <w:r w:rsidRPr="00C067FE">
        <w:rPr>
          <w:sz w:val="20"/>
          <w:szCs w:val="20"/>
        </w:rPr>
        <w:tab/>
        <w:t>particularly as regards the safeguarding of human subjects.</w:t>
      </w:r>
    </w:p>
    <w:p w14:paraId="0C574915" w14:textId="77777777" w:rsidR="005B57EE" w:rsidRPr="00C067FE" w:rsidRDefault="005B57EE">
      <w:pPr>
        <w:rPr>
          <w:sz w:val="20"/>
          <w:szCs w:val="20"/>
        </w:rPr>
      </w:pPr>
    </w:p>
    <w:p w14:paraId="7B78C6DD" w14:textId="77777777" w:rsidR="00083BF1" w:rsidRDefault="00083BF1">
      <w:pPr>
        <w:rPr>
          <w:sz w:val="28"/>
          <w:szCs w:val="28"/>
          <w:u w:val="single"/>
        </w:rPr>
      </w:pPr>
    </w:p>
    <w:p w14:paraId="0B9B6D9E" w14:textId="7E220DCF" w:rsidR="009F0815" w:rsidRPr="00883059" w:rsidRDefault="009F0815">
      <w:pPr>
        <w:rPr>
          <w:sz w:val="28"/>
          <w:szCs w:val="28"/>
          <w:u w:val="single"/>
        </w:rPr>
      </w:pPr>
      <w:r w:rsidRPr="00C067FE">
        <w:rPr>
          <w:sz w:val="28"/>
          <w:szCs w:val="28"/>
          <w:u w:val="single"/>
        </w:rPr>
        <w:lastRenderedPageBreak/>
        <w:t xml:space="preserve">Comments: </w:t>
      </w:r>
    </w:p>
    <w:sectPr w:rsidR="009F0815" w:rsidRPr="00883059" w:rsidSect="001E2E20">
      <w:footerReference w:type="default" r:id="rId7"/>
      <w:pgSz w:w="12240" w:h="15840" w:code="1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01C9" w14:textId="77777777" w:rsidR="00C5432D" w:rsidRDefault="00C5432D">
      <w:r>
        <w:separator/>
      </w:r>
    </w:p>
  </w:endnote>
  <w:endnote w:type="continuationSeparator" w:id="0">
    <w:p w14:paraId="2E72E17C" w14:textId="77777777" w:rsidR="00C5432D" w:rsidRDefault="00C5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34E1" w14:textId="77777777" w:rsidR="005B57EE" w:rsidRDefault="00C265F8">
    <w:pPr>
      <w:pStyle w:val="Footer"/>
      <w:jc w:val="center"/>
    </w:pPr>
    <w:r>
      <w:rPr>
        <w:rStyle w:val="PageNumber"/>
      </w:rPr>
      <w:fldChar w:fldCharType="begin"/>
    </w:r>
    <w:r w:rsidR="009F081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46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506CE2" w14:textId="77777777" w:rsidR="005B57EE" w:rsidRDefault="009F0815">
    <w:pPr>
      <w:pStyle w:val="Footer"/>
      <w:rPr>
        <w:sz w:val="16"/>
        <w:szCs w:val="16"/>
      </w:rPr>
    </w:pPr>
    <w:r>
      <w:rPr>
        <w:sz w:val="16"/>
        <w:szCs w:val="16"/>
      </w:rPr>
      <w:t>IRB-005</w:t>
    </w:r>
  </w:p>
  <w:p w14:paraId="406E0F71" w14:textId="5FBCE174" w:rsidR="005B57EE" w:rsidRDefault="009F0815">
    <w:pPr>
      <w:pStyle w:val="Footer"/>
    </w:pPr>
    <w:r w:rsidRPr="004C2FB6">
      <w:rPr>
        <w:color w:val="FF0000"/>
        <w:sz w:val="16"/>
        <w:szCs w:val="16"/>
      </w:rPr>
      <w:t>Revised</w:t>
    </w:r>
    <w:r>
      <w:rPr>
        <w:sz w:val="16"/>
        <w:szCs w:val="16"/>
      </w:rPr>
      <w:t xml:space="preserve"> 4/7/96</w:t>
    </w:r>
    <w:r w:rsidR="004C2FB6">
      <w:rPr>
        <w:sz w:val="16"/>
        <w:szCs w:val="16"/>
      </w:rPr>
      <w:t>; 9/1/11</w:t>
    </w:r>
    <w:r w:rsidR="00083BF1">
      <w:rPr>
        <w:sz w:val="16"/>
        <w:szCs w:val="16"/>
      </w:rPr>
      <w:t>; 7/10/2022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08B5" w14:textId="77777777" w:rsidR="00C5432D" w:rsidRDefault="00C5432D">
      <w:r>
        <w:separator/>
      </w:r>
    </w:p>
  </w:footnote>
  <w:footnote w:type="continuationSeparator" w:id="0">
    <w:p w14:paraId="70B10419" w14:textId="77777777" w:rsidR="00C5432D" w:rsidRDefault="00C54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34EF"/>
    <w:multiLevelType w:val="hybridMultilevel"/>
    <w:tmpl w:val="7D1C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32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A1"/>
    <w:rsid w:val="000250ED"/>
    <w:rsid w:val="00030F69"/>
    <w:rsid w:val="0003414B"/>
    <w:rsid w:val="00083BF1"/>
    <w:rsid w:val="000E179B"/>
    <w:rsid w:val="00145488"/>
    <w:rsid w:val="001467DC"/>
    <w:rsid w:val="00171276"/>
    <w:rsid w:val="001E2E20"/>
    <w:rsid w:val="00210B91"/>
    <w:rsid w:val="002360AF"/>
    <w:rsid w:val="00267E21"/>
    <w:rsid w:val="002B3DF2"/>
    <w:rsid w:val="00323DF3"/>
    <w:rsid w:val="003F17C7"/>
    <w:rsid w:val="004218D1"/>
    <w:rsid w:val="00421CB0"/>
    <w:rsid w:val="00496FE3"/>
    <w:rsid w:val="004C2FB6"/>
    <w:rsid w:val="00501871"/>
    <w:rsid w:val="00532B45"/>
    <w:rsid w:val="005B57EE"/>
    <w:rsid w:val="00624F2F"/>
    <w:rsid w:val="0063433D"/>
    <w:rsid w:val="00741C79"/>
    <w:rsid w:val="00806BEA"/>
    <w:rsid w:val="00883059"/>
    <w:rsid w:val="008C4F11"/>
    <w:rsid w:val="008E19AA"/>
    <w:rsid w:val="009350A1"/>
    <w:rsid w:val="009F0815"/>
    <w:rsid w:val="00A61E99"/>
    <w:rsid w:val="00A9737B"/>
    <w:rsid w:val="00AA12F6"/>
    <w:rsid w:val="00B92C8E"/>
    <w:rsid w:val="00BC5670"/>
    <w:rsid w:val="00BF132A"/>
    <w:rsid w:val="00C067FE"/>
    <w:rsid w:val="00C265F8"/>
    <w:rsid w:val="00C53905"/>
    <w:rsid w:val="00C5432D"/>
    <w:rsid w:val="00C66098"/>
    <w:rsid w:val="00C917F8"/>
    <w:rsid w:val="00D92A09"/>
    <w:rsid w:val="00DB519E"/>
    <w:rsid w:val="00E05B3E"/>
    <w:rsid w:val="00E278E7"/>
    <w:rsid w:val="00E73EBA"/>
    <w:rsid w:val="00E84AC5"/>
    <w:rsid w:val="00EB2A79"/>
    <w:rsid w:val="00EF4669"/>
    <w:rsid w:val="00F131AB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BCE48"/>
  <w15:docId w15:val="{A8FEDCE8-C4F0-4A9F-88AB-57B7D135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E2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5488"/>
    <w:pPr>
      <w:keepNext/>
      <w:keepLines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E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E2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E2E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E2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E2E20"/>
  </w:style>
  <w:style w:type="paragraph" w:styleId="BalloonText">
    <w:name w:val="Balloon Text"/>
    <w:basedOn w:val="Normal"/>
    <w:link w:val="BalloonTextChar"/>
    <w:uiPriority w:val="99"/>
    <w:semiHidden/>
    <w:unhideWhenUsed/>
    <w:rsid w:val="003F1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7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6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45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Instructions">
    <w:name w:val="Instructions"/>
    <w:rsid w:val="00145488"/>
    <w:rPr>
      <w:rFonts w:ascii="Arial" w:hAnsi="Arial" w:cs="Arial" w:hint="default"/>
      <w:b/>
      <w:bCs w:val="0"/>
      <w:i/>
      <w:iCs w:val="0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NEUMANN COLLEGE</vt:lpstr>
    </vt:vector>
  </TitlesOfParts>
  <Company>Neumann College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NEUMANN COLLEGE</dc:title>
  <dc:creator>Hal Foehl</dc:creator>
  <cp:lastModifiedBy>Cynthia Ferraro</cp:lastModifiedBy>
  <cp:revision>2</cp:revision>
  <cp:lastPrinted>2011-09-20T15:00:00Z</cp:lastPrinted>
  <dcterms:created xsi:type="dcterms:W3CDTF">2022-07-10T14:43:00Z</dcterms:created>
  <dcterms:modified xsi:type="dcterms:W3CDTF">2022-07-10T14:43:00Z</dcterms:modified>
</cp:coreProperties>
</file>